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F59E" w14:textId="07D931D0" w:rsidR="00700DB5" w:rsidRDefault="00C001DB" w:rsidP="00700DB5">
      <w:pPr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0D4CD4">
        <w:rPr>
          <w:b/>
          <w:sz w:val="32"/>
        </w:rPr>
        <w:t xml:space="preserve"> </w:t>
      </w:r>
      <w:r w:rsidR="00700DB5" w:rsidRPr="00700DB5">
        <w:rPr>
          <w:b/>
          <w:sz w:val="32"/>
        </w:rPr>
        <w:t>Итоги школьного этапа</w:t>
      </w:r>
      <w:r w:rsidR="00700DB5">
        <w:rPr>
          <w:b/>
          <w:sz w:val="32"/>
        </w:rPr>
        <w:t xml:space="preserve"> олимпиад школьников</w:t>
      </w:r>
    </w:p>
    <w:p w14:paraId="5E86A5D5" w14:textId="1FD91977" w:rsidR="00C90034" w:rsidRPr="00BB41C6" w:rsidRDefault="00700DB5" w:rsidP="00700DB5">
      <w:pPr>
        <w:jc w:val="center"/>
        <w:rPr>
          <w:b/>
          <w:sz w:val="28"/>
        </w:rPr>
      </w:pPr>
      <w:r w:rsidRPr="00BB41C6">
        <w:rPr>
          <w:b/>
          <w:sz w:val="28"/>
        </w:rPr>
        <w:t>МКОУ ООШ д. Малая Кильмезь в 202</w:t>
      </w:r>
      <w:r w:rsidR="00E323F2">
        <w:rPr>
          <w:b/>
          <w:sz w:val="28"/>
        </w:rPr>
        <w:t>4</w:t>
      </w:r>
      <w:r w:rsidRPr="00BB41C6">
        <w:rPr>
          <w:b/>
          <w:sz w:val="28"/>
        </w:rPr>
        <w:t>-2</w:t>
      </w:r>
      <w:r w:rsidR="00E323F2">
        <w:rPr>
          <w:b/>
          <w:sz w:val="28"/>
        </w:rPr>
        <w:t>5</w:t>
      </w:r>
      <w:r w:rsidRPr="00BB41C6">
        <w:rPr>
          <w:b/>
          <w:sz w:val="28"/>
        </w:rPr>
        <w:t xml:space="preserve"> учебном году</w:t>
      </w:r>
    </w:p>
    <w:tbl>
      <w:tblPr>
        <w:tblStyle w:val="a7"/>
        <w:tblW w:w="10138" w:type="dxa"/>
        <w:tblLayout w:type="fixed"/>
        <w:tblLook w:val="04A0" w:firstRow="1" w:lastRow="0" w:firstColumn="1" w:lastColumn="0" w:noHBand="0" w:noVBand="1"/>
      </w:tblPr>
      <w:tblGrid>
        <w:gridCol w:w="495"/>
        <w:gridCol w:w="2448"/>
        <w:gridCol w:w="993"/>
        <w:gridCol w:w="1342"/>
        <w:gridCol w:w="1556"/>
        <w:gridCol w:w="1748"/>
        <w:gridCol w:w="1556"/>
      </w:tblGrid>
      <w:tr w:rsidR="000306DA" w:rsidRPr="00BB41C6" w14:paraId="62115C96" w14:textId="77777777" w:rsidTr="00E323F2">
        <w:tc>
          <w:tcPr>
            <w:tcW w:w="495" w:type="dxa"/>
          </w:tcPr>
          <w:p w14:paraId="6E94CAE5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№</w:t>
            </w:r>
          </w:p>
        </w:tc>
        <w:tc>
          <w:tcPr>
            <w:tcW w:w="2448" w:type="dxa"/>
          </w:tcPr>
          <w:p w14:paraId="5D38B052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Предмет</w:t>
            </w:r>
          </w:p>
        </w:tc>
        <w:tc>
          <w:tcPr>
            <w:tcW w:w="993" w:type="dxa"/>
          </w:tcPr>
          <w:p w14:paraId="62D120D0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Классы</w:t>
            </w:r>
          </w:p>
        </w:tc>
        <w:tc>
          <w:tcPr>
            <w:tcW w:w="1342" w:type="dxa"/>
          </w:tcPr>
          <w:p w14:paraId="0BE4C267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Общее количество учащихся</w:t>
            </w:r>
          </w:p>
        </w:tc>
        <w:tc>
          <w:tcPr>
            <w:tcW w:w="1556" w:type="dxa"/>
          </w:tcPr>
          <w:p w14:paraId="6202A00A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учащихся, принявших участие в олимпиаде</w:t>
            </w:r>
          </w:p>
        </w:tc>
        <w:tc>
          <w:tcPr>
            <w:tcW w:w="1748" w:type="dxa"/>
          </w:tcPr>
          <w:p w14:paraId="19C2896F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победителей</w:t>
            </w:r>
          </w:p>
        </w:tc>
        <w:tc>
          <w:tcPr>
            <w:tcW w:w="1556" w:type="dxa"/>
          </w:tcPr>
          <w:p w14:paraId="571F2D15" w14:textId="77777777" w:rsidR="00700DB5" w:rsidRPr="00BB41C6" w:rsidRDefault="00700DB5" w:rsidP="0002135D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Количество призёров</w:t>
            </w:r>
          </w:p>
        </w:tc>
      </w:tr>
      <w:tr w:rsidR="00837D71" w:rsidRPr="00BB41C6" w14:paraId="4A9BED5F" w14:textId="77777777" w:rsidTr="001062CD">
        <w:tc>
          <w:tcPr>
            <w:tcW w:w="495" w:type="dxa"/>
          </w:tcPr>
          <w:p w14:paraId="3C770AE8" w14:textId="31F5296D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 w14:paraId="3DEA3961" w14:textId="278DD331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Английский язык</w:t>
            </w:r>
          </w:p>
        </w:tc>
        <w:tc>
          <w:tcPr>
            <w:tcW w:w="993" w:type="dxa"/>
          </w:tcPr>
          <w:p w14:paraId="5DA80292" w14:textId="06EBC756" w:rsidR="00837D71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42" w:type="dxa"/>
          </w:tcPr>
          <w:p w14:paraId="11778E0F" w14:textId="729174EA" w:rsidR="00837D71" w:rsidRPr="00837D71" w:rsidRDefault="00837D71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329181F5" w14:textId="09B937E6" w:rsidR="00837D71" w:rsidRPr="00E323F2" w:rsidRDefault="002E279F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8" w:type="dxa"/>
            <w:vAlign w:val="bottom"/>
          </w:tcPr>
          <w:p w14:paraId="133369CD" w14:textId="7730708C" w:rsidR="00837D71" w:rsidRPr="00167A4F" w:rsidRDefault="00167A4F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6" w:type="dxa"/>
            <w:vAlign w:val="bottom"/>
          </w:tcPr>
          <w:p w14:paraId="366E9020" w14:textId="6A138E8A" w:rsidR="00837D71" w:rsidRPr="00167A4F" w:rsidRDefault="00167A4F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837D71" w:rsidRPr="00BB41C6" w14:paraId="434606C6" w14:textId="77777777" w:rsidTr="00202B8D">
        <w:tc>
          <w:tcPr>
            <w:tcW w:w="495" w:type="dxa"/>
          </w:tcPr>
          <w:p w14:paraId="4F19DE27" w14:textId="25430F1E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 w14:paraId="2E6C5B15" w14:textId="7667D259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 (Сириус)</w:t>
            </w:r>
          </w:p>
        </w:tc>
        <w:tc>
          <w:tcPr>
            <w:tcW w:w="993" w:type="dxa"/>
          </w:tcPr>
          <w:p w14:paraId="0DEEF119" w14:textId="07FD9573" w:rsidR="00837D71" w:rsidRPr="00837D71" w:rsidRDefault="00837D71" w:rsidP="00837D71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342" w:type="dxa"/>
          </w:tcPr>
          <w:p w14:paraId="22A415F7" w14:textId="69E7775C" w:rsidR="00837D71" w:rsidRPr="004D0CDA" w:rsidRDefault="004D0CDA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556" w:type="dxa"/>
            <w:vAlign w:val="bottom"/>
          </w:tcPr>
          <w:p w14:paraId="0BEB5BF5" w14:textId="21A23A6A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vAlign w:val="bottom"/>
          </w:tcPr>
          <w:p w14:paraId="5F337475" w14:textId="67A7AF66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54079E05" w14:textId="669F7228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7D71" w:rsidRPr="00BB41C6" w14:paraId="10A793F4" w14:textId="77777777" w:rsidTr="00E323F2">
        <w:tc>
          <w:tcPr>
            <w:tcW w:w="495" w:type="dxa"/>
          </w:tcPr>
          <w:p w14:paraId="707EB56A" w14:textId="18A7C78B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 w14:paraId="48029B65" w14:textId="0DEB4B24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Русский язык</w:t>
            </w:r>
          </w:p>
        </w:tc>
        <w:tc>
          <w:tcPr>
            <w:tcW w:w="993" w:type="dxa"/>
          </w:tcPr>
          <w:p w14:paraId="27103D25" w14:textId="16AE590E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342" w:type="dxa"/>
          </w:tcPr>
          <w:p w14:paraId="35068AE9" w14:textId="3E9B3353" w:rsidR="00837D71" w:rsidRPr="004D0CDA" w:rsidRDefault="004D0CDA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1556" w:type="dxa"/>
            <w:vAlign w:val="bottom"/>
          </w:tcPr>
          <w:p w14:paraId="570BD7A6" w14:textId="2700D36B" w:rsidR="00837D71" w:rsidRPr="00E323F2" w:rsidRDefault="00F97434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8" w:type="dxa"/>
            <w:vAlign w:val="bottom"/>
          </w:tcPr>
          <w:p w14:paraId="7C5CCE52" w14:textId="65BB70E8" w:rsidR="00837D71" w:rsidRPr="00E323F2" w:rsidRDefault="00F97434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vAlign w:val="bottom"/>
          </w:tcPr>
          <w:p w14:paraId="0F6429E3" w14:textId="1645DD66" w:rsidR="00837D71" w:rsidRPr="00E323F2" w:rsidRDefault="00F97434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37D71" w:rsidRPr="00BB41C6" w14:paraId="199E9329" w14:textId="77777777" w:rsidTr="00BD718B">
        <w:tc>
          <w:tcPr>
            <w:tcW w:w="495" w:type="dxa"/>
          </w:tcPr>
          <w:p w14:paraId="1C3785A7" w14:textId="779EEA92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 w14:paraId="190F1CC1" w14:textId="45EE901D" w:rsidR="00837D71" w:rsidRPr="00BB41C6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МКХ, искусство</w:t>
            </w:r>
          </w:p>
        </w:tc>
        <w:tc>
          <w:tcPr>
            <w:tcW w:w="993" w:type="dxa"/>
          </w:tcPr>
          <w:p w14:paraId="73CEDDB8" w14:textId="2280DB27" w:rsidR="00837D71" w:rsidRPr="002E279F" w:rsidRDefault="00837D71" w:rsidP="00837D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 w:rsidR="002E279F">
              <w:rPr>
                <w:sz w:val="24"/>
              </w:rPr>
              <w:t>8</w:t>
            </w:r>
          </w:p>
        </w:tc>
        <w:tc>
          <w:tcPr>
            <w:tcW w:w="1342" w:type="dxa"/>
          </w:tcPr>
          <w:p w14:paraId="621CD23B" w14:textId="7F5F5C27" w:rsidR="00837D71" w:rsidRPr="00837D71" w:rsidRDefault="00837D71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06B9FAFA" w14:textId="62E76798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8" w:type="dxa"/>
            <w:vAlign w:val="bottom"/>
          </w:tcPr>
          <w:p w14:paraId="27DDFE9F" w14:textId="627E20F6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0A7DDD47" w14:textId="2861E517" w:rsidR="00837D71" w:rsidRPr="00E323F2" w:rsidRDefault="00837D71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38E3" w:rsidRPr="00BB41C6" w14:paraId="5687F71D" w14:textId="77777777" w:rsidTr="00BD718B">
        <w:tc>
          <w:tcPr>
            <w:tcW w:w="495" w:type="dxa"/>
          </w:tcPr>
          <w:p w14:paraId="0636957A" w14:textId="665682B7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8" w:type="dxa"/>
          </w:tcPr>
          <w:p w14:paraId="77110CC2" w14:textId="058CBA24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993" w:type="dxa"/>
          </w:tcPr>
          <w:p w14:paraId="64236B74" w14:textId="391FF099" w:rsidR="005E38E3" w:rsidRP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2" w:type="dxa"/>
          </w:tcPr>
          <w:p w14:paraId="3DDE4072" w14:textId="528AC735" w:rsidR="005E38E3" w:rsidRPr="005E38E3" w:rsidRDefault="005E38E3" w:rsidP="00857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6" w:type="dxa"/>
            <w:vAlign w:val="bottom"/>
          </w:tcPr>
          <w:p w14:paraId="125B2032" w14:textId="498566F6" w:rsidR="005E38E3" w:rsidRPr="00E323F2" w:rsidRDefault="005E38E3" w:rsidP="00857B8C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  <w:vAlign w:val="bottom"/>
          </w:tcPr>
          <w:p w14:paraId="4CEEDC47" w14:textId="1DCBCF66" w:rsidR="005E38E3" w:rsidRPr="00E323F2" w:rsidRDefault="005E38E3" w:rsidP="00857B8C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Align w:val="bottom"/>
          </w:tcPr>
          <w:p w14:paraId="02857FE4" w14:textId="2EE04257" w:rsidR="005E38E3" w:rsidRPr="00E323F2" w:rsidRDefault="005E38E3" w:rsidP="00857B8C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38E3" w:rsidRPr="00BB41C6" w14:paraId="2BAB4047" w14:textId="77777777" w:rsidTr="0090274C">
        <w:tc>
          <w:tcPr>
            <w:tcW w:w="495" w:type="dxa"/>
          </w:tcPr>
          <w:p w14:paraId="16701A2A" w14:textId="1FE190A8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8" w:type="dxa"/>
          </w:tcPr>
          <w:p w14:paraId="65A88ABB" w14:textId="5A65B622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Литература</w:t>
            </w:r>
          </w:p>
        </w:tc>
        <w:tc>
          <w:tcPr>
            <w:tcW w:w="993" w:type="dxa"/>
          </w:tcPr>
          <w:p w14:paraId="0DDF2119" w14:textId="0B091E0E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42" w:type="dxa"/>
          </w:tcPr>
          <w:p w14:paraId="4405648B" w14:textId="4A335DCF" w:rsidR="005E38E3" w:rsidRPr="00837D71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1DEF05A2" w14:textId="1BC3690B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8" w:type="dxa"/>
            <w:vAlign w:val="bottom"/>
          </w:tcPr>
          <w:p w14:paraId="75B7E939" w14:textId="32A17F26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2B7B1397" w14:textId="2889CA38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38E3" w:rsidRPr="00BB41C6" w14:paraId="271D1841" w14:textId="77777777" w:rsidTr="00A22EFD">
        <w:tc>
          <w:tcPr>
            <w:tcW w:w="495" w:type="dxa"/>
          </w:tcPr>
          <w:p w14:paraId="07E3AABF" w14:textId="2B773F45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8" w:type="dxa"/>
          </w:tcPr>
          <w:p w14:paraId="441A1038" w14:textId="491FA0C8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3" w:type="dxa"/>
          </w:tcPr>
          <w:p w14:paraId="36ECFBFA" w14:textId="5D67FBB6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342" w:type="dxa"/>
          </w:tcPr>
          <w:p w14:paraId="3C8B722C" w14:textId="7EF0E3F9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556" w:type="dxa"/>
            <w:vAlign w:val="bottom"/>
          </w:tcPr>
          <w:p w14:paraId="4CA7DF58" w14:textId="78979876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8" w:type="dxa"/>
            <w:vAlign w:val="bottom"/>
          </w:tcPr>
          <w:p w14:paraId="5F30193F" w14:textId="6AC0E7E4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vAlign w:val="bottom"/>
          </w:tcPr>
          <w:p w14:paraId="53455D67" w14:textId="46FFB905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38E3" w:rsidRPr="00BB41C6" w14:paraId="744779D9" w14:textId="77777777" w:rsidTr="0090274C">
        <w:tc>
          <w:tcPr>
            <w:tcW w:w="495" w:type="dxa"/>
          </w:tcPr>
          <w:p w14:paraId="2238354E" w14:textId="18C3036D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8" w:type="dxa"/>
          </w:tcPr>
          <w:p w14:paraId="6161B3F2" w14:textId="5B69DBC4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История</w:t>
            </w:r>
          </w:p>
        </w:tc>
        <w:tc>
          <w:tcPr>
            <w:tcW w:w="993" w:type="dxa"/>
          </w:tcPr>
          <w:p w14:paraId="7C41371B" w14:textId="083261AF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342" w:type="dxa"/>
          </w:tcPr>
          <w:p w14:paraId="6CEC1219" w14:textId="0BBC9456" w:rsidR="005E38E3" w:rsidRPr="00837D71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377F3CB2" w14:textId="058D0DF1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8" w:type="dxa"/>
            <w:vAlign w:val="bottom"/>
          </w:tcPr>
          <w:p w14:paraId="27485CFF" w14:textId="0F5C908C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1E245E6F" w14:textId="44CED76E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38E3" w:rsidRPr="00BB41C6" w14:paraId="0BB08484" w14:textId="77777777" w:rsidTr="004E2477">
        <w:tc>
          <w:tcPr>
            <w:tcW w:w="495" w:type="dxa"/>
          </w:tcPr>
          <w:p w14:paraId="751A7C81" w14:textId="0C671969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8" w:type="dxa"/>
          </w:tcPr>
          <w:p w14:paraId="142758AD" w14:textId="4E2B632A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(Сириус)</w:t>
            </w:r>
          </w:p>
        </w:tc>
        <w:tc>
          <w:tcPr>
            <w:tcW w:w="993" w:type="dxa"/>
          </w:tcPr>
          <w:p w14:paraId="4481A968" w14:textId="718811AE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342" w:type="dxa"/>
          </w:tcPr>
          <w:p w14:paraId="3D4CDC57" w14:textId="563F9689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1556" w:type="dxa"/>
            <w:vAlign w:val="bottom"/>
          </w:tcPr>
          <w:p w14:paraId="48ADBC1D" w14:textId="6D2214F6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8" w:type="dxa"/>
            <w:vAlign w:val="bottom"/>
          </w:tcPr>
          <w:p w14:paraId="4C167B74" w14:textId="4F8B13DB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Align w:val="bottom"/>
          </w:tcPr>
          <w:p w14:paraId="158ADF98" w14:textId="6DF7A3C6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E3" w:rsidRPr="00BB41C6" w14:paraId="1BFFB0F9" w14:textId="77777777" w:rsidTr="00E14FD5">
        <w:tc>
          <w:tcPr>
            <w:tcW w:w="495" w:type="dxa"/>
          </w:tcPr>
          <w:p w14:paraId="0DD87B92" w14:textId="6A467615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8" w:type="dxa"/>
          </w:tcPr>
          <w:p w14:paraId="45094BAF" w14:textId="5052C7B5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</w:t>
            </w:r>
            <w:r>
              <w:rPr>
                <w:sz w:val="24"/>
              </w:rPr>
              <w:t>ЗР</w:t>
            </w:r>
          </w:p>
        </w:tc>
        <w:tc>
          <w:tcPr>
            <w:tcW w:w="993" w:type="dxa"/>
          </w:tcPr>
          <w:p w14:paraId="10A94288" w14:textId="3D7B1E31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Pr="00AF7637">
              <w:rPr>
                <w:sz w:val="24"/>
              </w:rPr>
              <w:t>-9</w:t>
            </w:r>
          </w:p>
        </w:tc>
        <w:tc>
          <w:tcPr>
            <w:tcW w:w="1342" w:type="dxa"/>
          </w:tcPr>
          <w:p w14:paraId="486A1999" w14:textId="1E92D96B" w:rsidR="005E38E3" w:rsidRPr="00837D71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2964D348" w14:textId="2585A761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8" w:type="dxa"/>
            <w:vAlign w:val="bottom"/>
          </w:tcPr>
          <w:p w14:paraId="1C0A3CB0" w14:textId="13730085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4FC6E302" w14:textId="3BFAD29B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38E3" w:rsidRPr="00BB41C6" w14:paraId="39C5899F" w14:textId="77777777" w:rsidTr="00EF5ADA">
        <w:tc>
          <w:tcPr>
            <w:tcW w:w="495" w:type="dxa"/>
          </w:tcPr>
          <w:p w14:paraId="3B3513DA" w14:textId="2C2CF286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8" w:type="dxa"/>
          </w:tcPr>
          <w:p w14:paraId="7E477266" w14:textId="206E6318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География</w:t>
            </w:r>
          </w:p>
        </w:tc>
        <w:tc>
          <w:tcPr>
            <w:tcW w:w="993" w:type="dxa"/>
          </w:tcPr>
          <w:p w14:paraId="15FCBBF4" w14:textId="7C27908B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-9</w:t>
            </w:r>
          </w:p>
        </w:tc>
        <w:tc>
          <w:tcPr>
            <w:tcW w:w="1342" w:type="dxa"/>
          </w:tcPr>
          <w:p w14:paraId="1BC32DB9" w14:textId="7DC57BCE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556" w:type="dxa"/>
            <w:vAlign w:val="bottom"/>
          </w:tcPr>
          <w:p w14:paraId="29BDE0E2" w14:textId="3DE79E59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48" w:type="dxa"/>
            <w:vAlign w:val="bottom"/>
          </w:tcPr>
          <w:p w14:paraId="74690D4C" w14:textId="6CE16FB9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6" w:type="dxa"/>
            <w:vAlign w:val="bottom"/>
          </w:tcPr>
          <w:p w14:paraId="7D301C95" w14:textId="1F87FC14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5E38E3" w:rsidRPr="00BB41C6" w14:paraId="68242DBC" w14:textId="77777777" w:rsidTr="00927F5E">
        <w:tc>
          <w:tcPr>
            <w:tcW w:w="495" w:type="dxa"/>
          </w:tcPr>
          <w:p w14:paraId="6A3D7E96" w14:textId="5360D1ED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8" w:type="dxa"/>
          </w:tcPr>
          <w:p w14:paraId="542E3AED" w14:textId="3EDE4616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Физическая культура</w:t>
            </w:r>
          </w:p>
        </w:tc>
        <w:tc>
          <w:tcPr>
            <w:tcW w:w="993" w:type="dxa"/>
          </w:tcPr>
          <w:p w14:paraId="0C97684C" w14:textId="70338405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42" w:type="dxa"/>
          </w:tcPr>
          <w:p w14:paraId="2788E90D" w14:textId="3217CAEE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4A616F77" w14:textId="79B2805D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8" w:type="dxa"/>
            <w:vAlign w:val="bottom"/>
          </w:tcPr>
          <w:p w14:paraId="16FDF69C" w14:textId="3BE48D32" w:rsidR="005E38E3" w:rsidRPr="00AB327F" w:rsidRDefault="00AB327F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6" w:type="dxa"/>
            <w:vAlign w:val="bottom"/>
          </w:tcPr>
          <w:p w14:paraId="27EA7200" w14:textId="6DE40FD3" w:rsidR="005E38E3" w:rsidRPr="00AB327F" w:rsidRDefault="00AB327F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5E38E3" w:rsidRPr="00BB41C6" w14:paraId="11C90848" w14:textId="77777777" w:rsidTr="00B81915">
        <w:trPr>
          <w:trHeight w:val="225"/>
        </w:trPr>
        <w:tc>
          <w:tcPr>
            <w:tcW w:w="495" w:type="dxa"/>
          </w:tcPr>
          <w:p w14:paraId="4EFB66EE" w14:textId="4462435E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8" w:type="dxa"/>
          </w:tcPr>
          <w:p w14:paraId="1DA885F0" w14:textId="4FBF99A0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Информатика</w:t>
            </w:r>
            <w:r>
              <w:rPr>
                <w:sz w:val="24"/>
              </w:rPr>
              <w:t xml:space="preserve"> (Сириус)</w:t>
            </w:r>
          </w:p>
        </w:tc>
        <w:tc>
          <w:tcPr>
            <w:tcW w:w="993" w:type="dxa"/>
          </w:tcPr>
          <w:p w14:paraId="65271AFB" w14:textId="198C5855" w:rsidR="005E38E3" w:rsidRPr="00AF7637" w:rsidRDefault="005E38E3" w:rsidP="005E38E3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342" w:type="dxa"/>
          </w:tcPr>
          <w:p w14:paraId="28430460" w14:textId="4A5C46EE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56" w:type="dxa"/>
            <w:vAlign w:val="bottom"/>
          </w:tcPr>
          <w:p w14:paraId="2E0B8DA6" w14:textId="48B49350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8" w:type="dxa"/>
            <w:vAlign w:val="bottom"/>
          </w:tcPr>
          <w:p w14:paraId="0C45EAAE" w14:textId="52843F53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Align w:val="bottom"/>
          </w:tcPr>
          <w:p w14:paraId="7148D2B9" w14:textId="1D131E66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5E38E3" w:rsidRPr="00BB41C6" w14:paraId="4E6DDA65" w14:textId="77777777" w:rsidTr="00FF6233">
        <w:tc>
          <w:tcPr>
            <w:tcW w:w="495" w:type="dxa"/>
          </w:tcPr>
          <w:p w14:paraId="684F7C68" w14:textId="2F9CCC5B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8" w:type="dxa"/>
          </w:tcPr>
          <w:p w14:paraId="4C64A235" w14:textId="0181F7AA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 w:rsidRPr="00BB41C6">
              <w:rPr>
                <w:sz w:val="24"/>
              </w:rPr>
              <w:t>Обществознание</w:t>
            </w:r>
          </w:p>
        </w:tc>
        <w:tc>
          <w:tcPr>
            <w:tcW w:w="993" w:type="dxa"/>
          </w:tcPr>
          <w:p w14:paraId="4BAFB1D5" w14:textId="1051C384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-9</w:t>
            </w:r>
          </w:p>
        </w:tc>
        <w:tc>
          <w:tcPr>
            <w:tcW w:w="1342" w:type="dxa"/>
          </w:tcPr>
          <w:p w14:paraId="2E460568" w14:textId="5005CF95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556" w:type="dxa"/>
            <w:vAlign w:val="bottom"/>
          </w:tcPr>
          <w:p w14:paraId="4F4A3621" w14:textId="367E3622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8" w:type="dxa"/>
            <w:vAlign w:val="bottom"/>
          </w:tcPr>
          <w:p w14:paraId="6D0B7789" w14:textId="0ED94D0E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Align w:val="bottom"/>
          </w:tcPr>
          <w:p w14:paraId="6BF5C405" w14:textId="416DC1BE" w:rsidR="005E38E3" w:rsidRPr="00E323F2" w:rsidRDefault="005E38E3" w:rsidP="00857B8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23F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38E3" w:rsidRPr="00BB41C6" w14:paraId="00374A01" w14:textId="77777777" w:rsidTr="00E323F2">
        <w:tc>
          <w:tcPr>
            <w:tcW w:w="495" w:type="dxa"/>
          </w:tcPr>
          <w:p w14:paraId="13AFA316" w14:textId="77777777" w:rsidR="005E38E3" w:rsidRPr="00BB41C6" w:rsidRDefault="005E38E3" w:rsidP="005E38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14:paraId="54104DC5" w14:textId="18C7029F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14:paraId="1084630C" w14:textId="25BC55D8" w:rsidR="005E38E3" w:rsidRDefault="005E38E3" w:rsidP="005E38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342" w:type="dxa"/>
          </w:tcPr>
          <w:p w14:paraId="41D88D17" w14:textId="415CE0FF" w:rsidR="005E38E3" w:rsidRPr="004D0CDA" w:rsidRDefault="005E38E3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6" w:type="dxa"/>
          </w:tcPr>
          <w:p w14:paraId="2BA97B01" w14:textId="625E5BFF" w:rsidR="005E38E3" w:rsidRDefault="00AB327F" w:rsidP="00857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216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48" w:type="dxa"/>
          </w:tcPr>
          <w:p w14:paraId="1FE0B26D" w14:textId="129E08E9" w:rsidR="005E38E3" w:rsidRPr="00E323F2" w:rsidRDefault="00AB327F" w:rsidP="00857B8C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en-US"/>
              </w:rPr>
              <w:instrText xml:space="preserve"> =SUM(ABOVE) </w:instrText>
            </w:r>
            <w:r>
              <w:rPr>
                <w:sz w:val="24"/>
                <w:lang w:val="en-US"/>
              </w:rPr>
              <w:fldChar w:fldCharType="separate"/>
            </w:r>
            <w:r>
              <w:rPr>
                <w:noProof/>
                <w:sz w:val="24"/>
                <w:lang w:val="en-US"/>
              </w:rPr>
              <w:t>19</w:t>
            </w:r>
            <w:r>
              <w:rPr>
                <w:sz w:val="24"/>
                <w:lang w:val="en-US"/>
              </w:rPr>
              <w:fldChar w:fldCharType="end"/>
            </w:r>
          </w:p>
        </w:tc>
        <w:tc>
          <w:tcPr>
            <w:tcW w:w="1556" w:type="dxa"/>
          </w:tcPr>
          <w:p w14:paraId="0A29CA01" w14:textId="02225283" w:rsidR="005E38E3" w:rsidRDefault="00AB327F" w:rsidP="00857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55</w:t>
            </w:r>
            <w:r>
              <w:rPr>
                <w:sz w:val="24"/>
              </w:rPr>
              <w:fldChar w:fldCharType="end"/>
            </w:r>
          </w:p>
        </w:tc>
      </w:tr>
    </w:tbl>
    <w:p w14:paraId="3CB88D5E" w14:textId="77777777" w:rsidR="00700DB5" w:rsidRPr="00700DB5" w:rsidRDefault="00700DB5" w:rsidP="00700DB5">
      <w:pPr>
        <w:jc w:val="center"/>
        <w:rPr>
          <w:b/>
          <w:sz w:val="32"/>
        </w:rPr>
      </w:pPr>
    </w:p>
    <w:sectPr w:rsidR="00700DB5" w:rsidRPr="00700DB5" w:rsidSect="00216D2C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05C2" w14:textId="77777777" w:rsidR="00A92B91" w:rsidRDefault="00A92B91" w:rsidP="00700DB5">
      <w:pPr>
        <w:spacing w:after="0" w:line="240" w:lineRule="auto"/>
      </w:pPr>
      <w:r>
        <w:separator/>
      </w:r>
    </w:p>
  </w:endnote>
  <w:endnote w:type="continuationSeparator" w:id="0">
    <w:p w14:paraId="49C87171" w14:textId="77777777" w:rsidR="00A92B91" w:rsidRDefault="00A92B91" w:rsidP="007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6941" w14:textId="77777777" w:rsidR="00A92B91" w:rsidRDefault="00A92B91" w:rsidP="00700DB5">
      <w:pPr>
        <w:spacing w:after="0" w:line="240" w:lineRule="auto"/>
      </w:pPr>
      <w:r>
        <w:separator/>
      </w:r>
    </w:p>
  </w:footnote>
  <w:footnote w:type="continuationSeparator" w:id="0">
    <w:p w14:paraId="7B71C10C" w14:textId="77777777" w:rsidR="00A92B91" w:rsidRDefault="00A92B91" w:rsidP="0070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4"/>
    <w:rsid w:val="0002135D"/>
    <w:rsid w:val="000306DA"/>
    <w:rsid w:val="00031E02"/>
    <w:rsid w:val="00032999"/>
    <w:rsid w:val="0008711D"/>
    <w:rsid w:val="000B51D3"/>
    <w:rsid w:val="000D4CD4"/>
    <w:rsid w:val="00167A4F"/>
    <w:rsid w:val="001808CB"/>
    <w:rsid w:val="00216D2C"/>
    <w:rsid w:val="00255092"/>
    <w:rsid w:val="002E279F"/>
    <w:rsid w:val="003A6EDE"/>
    <w:rsid w:val="00412B4D"/>
    <w:rsid w:val="004134E9"/>
    <w:rsid w:val="00427BB4"/>
    <w:rsid w:val="004C77C0"/>
    <w:rsid w:val="004D0CDA"/>
    <w:rsid w:val="00514282"/>
    <w:rsid w:val="00597ECD"/>
    <w:rsid w:val="005E38E3"/>
    <w:rsid w:val="005E6BEF"/>
    <w:rsid w:val="005E7544"/>
    <w:rsid w:val="00646AF4"/>
    <w:rsid w:val="00674EDC"/>
    <w:rsid w:val="006B4B8A"/>
    <w:rsid w:val="00700DB5"/>
    <w:rsid w:val="00740032"/>
    <w:rsid w:val="007B45BF"/>
    <w:rsid w:val="00837D71"/>
    <w:rsid w:val="00857B8C"/>
    <w:rsid w:val="008E0DFA"/>
    <w:rsid w:val="0091451B"/>
    <w:rsid w:val="009505FE"/>
    <w:rsid w:val="00987197"/>
    <w:rsid w:val="00A92B91"/>
    <w:rsid w:val="00AB327F"/>
    <w:rsid w:val="00AD2B2E"/>
    <w:rsid w:val="00AF7637"/>
    <w:rsid w:val="00B04F9F"/>
    <w:rsid w:val="00B169CB"/>
    <w:rsid w:val="00B310E0"/>
    <w:rsid w:val="00BB41C6"/>
    <w:rsid w:val="00C001DB"/>
    <w:rsid w:val="00C90034"/>
    <w:rsid w:val="00CF37F7"/>
    <w:rsid w:val="00CF5840"/>
    <w:rsid w:val="00E323F2"/>
    <w:rsid w:val="00E946AE"/>
    <w:rsid w:val="00F50B18"/>
    <w:rsid w:val="00F95DE7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2B84"/>
  <w15:docId w15:val="{810980F3-8F8F-48B1-AF88-3C805E9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DB5"/>
  </w:style>
  <w:style w:type="paragraph" w:styleId="a5">
    <w:name w:val="footer"/>
    <w:basedOn w:val="a"/>
    <w:link w:val="a6"/>
    <w:uiPriority w:val="99"/>
    <w:unhideWhenUsed/>
    <w:rsid w:val="0070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DB5"/>
  </w:style>
  <w:style w:type="table" w:styleId="a7">
    <w:name w:val="Table Grid"/>
    <w:basedOn w:val="a1"/>
    <w:uiPriority w:val="59"/>
    <w:rsid w:val="007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87B-224F-4AC8-9588-FAC326F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2023-12-19T09:05:00Z</dcterms:created>
  <dcterms:modified xsi:type="dcterms:W3CDTF">2024-11-15T10:16:00Z</dcterms:modified>
</cp:coreProperties>
</file>