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94E6" w14:textId="3507141F" w:rsidR="000E7148" w:rsidRPr="00D15E90" w:rsidRDefault="000E7148" w:rsidP="000E7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Pr="00D15E90">
        <w:rPr>
          <w:rFonts w:ascii="Times New Roman" w:hAnsi="Times New Roman" w:cs="Times New Roman"/>
          <w:b/>
          <w:bCs/>
          <w:sz w:val="24"/>
          <w:szCs w:val="24"/>
        </w:rPr>
        <w:t>д.Малая</w:t>
      </w:r>
      <w:proofErr w:type="spellEnd"/>
      <w:r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 Кильмезь Кильмезского района Кировской области</w:t>
      </w:r>
    </w:p>
    <w:p w14:paraId="6B9BB78F" w14:textId="484E1123" w:rsidR="000E7148" w:rsidRPr="00D15E90" w:rsidRDefault="000E7148" w:rsidP="000E7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A079DCD" w14:textId="494D0C1D" w:rsidR="000E7148" w:rsidRPr="00D15E90" w:rsidRDefault="000E7148" w:rsidP="000E7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Анализ Всероссийских проверочных работ </w:t>
      </w:r>
      <w:r w:rsidR="00706982"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D15E90"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14:paraId="732AC6B5" w14:textId="166130DD" w:rsidR="000E7148" w:rsidRPr="00D15E90" w:rsidRDefault="000E7148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 2023 году Всероссийские проверочные работы (далее ВПР) были проведены в период с 15 марта по 20 мая</w:t>
      </w:r>
      <w:r w:rsidR="00340FC7" w:rsidRPr="00D15E90">
        <w:rPr>
          <w:rFonts w:ascii="Times New Roman" w:hAnsi="Times New Roman" w:cs="Times New Roman"/>
          <w:sz w:val="24"/>
          <w:szCs w:val="24"/>
        </w:rPr>
        <w:t>. Участниками ВПР являлись учащиеся 4-8 классов по следующим предметам:</w:t>
      </w:r>
    </w:p>
    <w:p w14:paraId="299C56D2" w14:textId="1C303E8D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4 класс: русский язык, математика, окружающий мир</w:t>
      </w:r>
    </w:p>
    <w:p w14:paraId="01DC5A7A" w14:textId="1EAD4A51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5 класс: русский язык, математика, история, биология</w:t>
      </w:r>
    </w:p>
    <w:p w14:paraId="7908CD34" w14:textId="50336CA7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6 класс: русский язык, математика, история, география</w:t>
      </w:r>
    </w:p>
    <w:p w14:paraId="4D97A191" w14:textId="0F1EE48B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7 класс: русский язык, математика, иностранный язык (</w:t>
      </w:r>
      <w:proofErr w:type="spellStart"/>
      <w:r w:rsidRPr="00D15E90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D15E90">
        <w:rPr>
          <w:rFonts w:ascii="Times New Roman" w:hAnsi="Times New Roman" w:cs="Times New Roman"/>
          <w:sz w:val="24"/>
          <w:szCs w:val="24"/>
        </w:rPr>
        <w:t>), история, физика</w:t>
      </w:r>
    </w:p>
    <w:p w14:paraId="67209D5D" w14:textId="21E2A4C1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8 класс: русский язык, математика, обществознание, физика</w:t>
      </w:r>
    </w:p>
    <w:p w14:paraId="0A839539" w14:textId="77777777" w:rsidR="00706982" w:rsidRPr="00D15E90" w:rsidRDefault="00706982" w:rsidP="00706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B65E9" w14:textId="2A9B4126" w:rsidR="000E7148" w:rsidRPr="00D15E90" w:rsidRDefault="000E7148" w:rsidP="00706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4 класс</w:t>
      </w:r>
      <w:r w:rsidR="00340FC7"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, в классе 7 </w:t>
      </w:r>
      <w:r w:rsidR="00D06348" w:rsidRPr="00D15E90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14:paraId="383094E5" w14:textId="5E5A0BD7" w:rsidR="000E7148" w:rsidRPr="00D15E90" w:rsidRDefault="000E7148" w:rsidP="00706982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15E90">
        <w:rPr>
          <w:u w:val="single"/>
        </w:rPr>
        <w:t xml:space="preserve">Русский язык </w:t>
      </w:r>
    </w:p>
    <w:p w14:paraId="545A6986" w14:textId="3F853237" w:rsidR="000E7148" w:rsidRDefault="000E7148" w:rsidP="00706982">
      <w:pPr>
        <w:pStyle w:val="a3"/>
        <w:shd w:val="clear" w:color="auto" w:fill="FFFFFF"/>
        <w:spacing w:before="0" w:beforeAutospacing="0" w:after="0" w:afterAutospacing="0"/>
      </w:pPr>
      <w:r w:rsidRPr="00D15E90">
        <w:t>Работа состоит из двух частей</w:t>
      </w:r>
      <w:r w:rsidR="00784D91" w:rsidRPr="00D15E90">
        <w:t xml:space="preserve">, 1 часть включает в себя 3 задания, часть 2 – 12 заданий. На выполнение каждой части дается 45 минут. </w:t>
      </w:r>
    </w:p>
    <w:p w14:paraId="73E42C2A" w14:textId="77777777" w:rsidR="00D15E90" w:rsidRPr="00D15E90" w:rsidRDefault="00D15E90" w:rsidP="00706982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14:paraId="2B8F09DB" w14:textId="77777777" w:rsidR="000E7148" w:rsidRPr="00D15E90" w:rsidRDefault="000E7148" w:rsidP="00706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340FC7" w:rsidRPr="00D15E90" w14:paraId="474C2C4F" w14:textId="77777777" w:rsidTr="00340FC7">
        <w:tc>
          <w:tcPr>
            <w:tcW w:w="818" w:type="dxa"/>
            <w:vMerge w:val="restart"/>
          </w:tcPr>
          <w:p w14:paraId="74C3AAFE" w14:textId="0ECA64A0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2979D7AC" w14:textId="6442E121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4253B56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20631B0B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15113AAF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5104FC34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340FC7" w:rsidRPr="00D15E90" w14:paraId="422E639A" w14:textId="77777777" w:rsidTr="00340FC7">
        <w:tc>
          <w:tcPr>
            <w:tcW w:w="818" w:type="dxa"/>
            <w:vMerge/>
          </w:tcPr>
          <w:p w14:paraId="06F81D9F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504CAF3C" w14:textId="1183C3B8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28EB772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6C46CB49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72F1B198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3D36FAA5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013A7179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3A1FE72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74F3A5D9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40FC7" w:rsidRPr="00D15E90" w14:paraId="522CB811" w14:textId="77777777" w:rsidTr="00340FC7">
        <w:tc>
          <w:tcPr>
            <w:tcW w:w="818" w:type="dxa"/>
          </w:tcPr>
          <w:p w14:paraId="2F90C3D2" w14:textId="247DCCEB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Русский язык</w:t>
            </w:r>
          </w:p>
        </w:tc>
        <w:tc>
          <w:tcPr>
            <w:tcW w:w="1100" w:type="dxa"/>
          </w:tcPr>
          <w:p w14:paraId="08AFE8D6" w14:textId="779523F1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1330" w:type="dxa"/>
          </w:tcPr>
          <w:p w14:paraId="5F83FDB5" w14:textId="748BBE42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906" w:type="dxa"/>
          </w:tcPr>
          <w:p w14:paraId="65A8E9C9" w14:textId="7001CCC9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1C1DA67A" w14:textId="235684BB" w:rsidR="00340FC7" w:rsidRPr="00D15E90" w:rsidRDefault="00784D91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906" w:type="dxa"/>
          </w:tcPr>
          <w:p w14:paraId="388863B9" w14:textId="492ED199" w:rsidR="00340FC7" w:rsidRPr="00D15E90" w:rsidRDefault="00784D91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906" w:type="dxa"/>
          </w:tcPr>
          <w:p w14:paraId="63667C08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6DB13836" w14:textId="035616B5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57</w:t>
            </w:r>
          </w:p>
        </w:tc>
        <w:tc>
          <w:tcPr>
            <w:tcW w:w="1369" w:type="dxa"/>
          </w:tcPr>
          <w:p w14:paraId="42C672BE" w14:textId="36EA7948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7C945C2D" w14:textId="624B77A5" w:rsidR="000E7148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439D707" w14:textId="2302225C" w:rsidR="00784D91" w:rsidRPr="00D15E90" w:rsidRDefault="00784D91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Написание безударных гласных, безударных личных окончаний имен прилагательных – 2</w:t>
      </w:r>
    </w:p>
    <w:p w14:paraId="1855C981" w14:textId="499577F6" w:rsidR="00784D91" w:rsidRPr="00D15E90" w:rsidRDefault="00784D91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Мягкий знак после шипящих – 3</w:t>
      </w:r>
    </w:p>
    <w:p w14:paraId="0627EB51" w14:textId="2516E7A9" w:rsidR="00784D91" w:rsidRPr="00D15E90" w:rsidRDefault="00784D91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Непроизносимые согласные в корне слова – 2</w:t>
      </w:r>
    </w:p>
    <w:p w14:paraId="732D5412" w14:textId="5DF9ECB3" w:rsidR="00784D91" w:rsidRPr="00D15E90" w:rsidRDefault="00784D91" w:rsidP="00BA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Предложения с однородными подлежащими - </w:t>
      </w:r>
      <w:r w:rsidR="00BA3B26" w:rsidRPr="00D15E90">
        <w:rPr>
          <w:rFonts w:ascii="Times New Roman" w:hAnsi="Times New Roman" w:cs="Times New Roman"/>
          <w:sz w:val="24"/>
          <w:szCs w:val="24"/>
        </w:rPr>
        <w:t>3</w:t>
      </w:r>
    </w:p>
    <w:p w14:paraId="5BE2043D" w14:textId="61EE0622" w:rsidR="00BA3B26" w:rsidRPr="00D15E90" w:rsidRDefault="00BA3B26" w:rsidP="00784D91">
      <w:pPr>
        <w:tabs>
          <w:tab w:val="left" w:pos="3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союза, частицы – 4</w:t>
      </w:r>
    </w:p>
    <w:p w14:paraId="573013C4" w14:textId="160AA079" w:rsidR="00BA3B26" w:rsidRPr="00D15E90" w:rsidRDefault="00BA3B26" w:rsidP="00784D91">
      <w:pPr>
        <w:tabs>
          <w:tab w:val="left" w:pos="3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местоимения – 2</w:t>
      </w:r>
    </w:p>
    <w:p w14:paraId="3DF1AEAC" w14:textId="4676DFEA" w:rsidR="00BA3B26" w:rsidRPr="00D15E90" w:rsidRDefault="00BA3B26" w:rsidP="00784D91">
      <w:pPr>
        <w:tabs>
          <w:tab w:val="left" w:pos="3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Подбор ситуации, раскрывающей смысл пословицы - 5</w:t>
      </w:r>
    </w:p>
    <w:p w14:paraId="5E7F8F92" w14:textId="77777777" w:rsidR="00D116FE" w:rsidRPr="00D15E90" w:rsidRDefault="00D116FE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2B0801" w:rsidRPr="00D15E90" w14:paraId="55CD2FAA" w14:textId="77777777" w:rsidTr="00D116FE">
        <w:tc>
          <w:tcPr>
            <w:tcW w:w="5382" w:type="dxa"/>
          </w:tcPr>
          <w:p w14:paraId="4522254C" w14:textId="23DD98E3" w:rsidR="002B0801" w:rsidRPr="00D15E90" w:rsidRDefault="002B0801" w:rsidP="00D1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49FDAC0D" w14:textId="073F145C" w:rsidR="002B0801" w:rsidRPr="00D15E90" w:rsidRDefault="002B0801" w:rsidP="00D1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23BE4797" w14:textId="1F6CCF72" w:rsidR="002B0801" w:rsidRPr="00D15E90" w:rsidRDefault="002B0801" w:rsidP="00D1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0801" w:rsidRPr="00D15E90" w14:paraId="667D7C88" w14:textId="77777777" w:rsidTr="00D116FE">
        <w:tc>
          <w:tcPr>
            <w:tcW w:w="5382" w:type="dxa"/>
          </w:tcPr>
          <w:p w14:paraId="3BAA755C" w14:textId="4652CA8E" w:rsidR="002B0801" w:rsidRPr="00D15E90" w:rsidRDefault="002B080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</w:t>
            </w:r>
            <w:r w:rsidR="00D116FE"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Отметки по журналу)</w:t>
            </w:r>
          </w:p>
        </w:tc>
        <w:tc>
          <w:tcPr>
            <w:tcW w:w="2268" w:type="dxa"/>
          </w:tcPr>
          <w:p w14:paraId="156513C8" w14:textId="242BC85B" w:rsidR="002B0801" w:rsidRPr="00D15E90" w:rsidRDefault="00784D9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61B48C76" w14:textId="77777777" w:rsidR="002B0801" w:rsidRPr="00D15E90" w:rsidRDefault="002B080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01" w:rsidRPr="00D15E90" w14:paraId="10206614" w14:textId="77777777" w:rsidTr="00D116FE">
        <w:tc>
          <w:tcPr>
            <w:tcW w:w="5382" w:type="dxa"/>
          </w:tcPr>
          <w:p w14:paraId="02AEB2E0" w14:textId="2AF9A59A" w:rsidR="002B0801" w:rsidRPr="00D15E90" w:rsidRDefault="002B080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D116FE" w:rsidRPr="00D15E90">
              <w:rPr>
                <w:rFonts w:ascii="Times New Roman" w:hAnsi="Times New Roman" w:cs="Times New Roman"/>
                <w:sz w:val="24"/>
                <w:szCs w:val="24"/>
              </w:rPr>
              <w:t>(Отметка = Отметки по журналу)</w:t>
            </w:r>
          </w:p>
        </w:tc>
        <w:tc>
          <w:tcPr>
            <w:tcW w:w="2268" w:type="dxa"/>
          </w:tcPr>
          <w:p w14:paraId="0310DDB2" w14:textId="3EB20282" w:rsidR="002B0801" w:rsidRPr="00D15E90" w:rsidRDefault="00784D9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915B07C" w14:textId="74104FD3" w:rsidR="002B0801" w:rsidRPr="00D15E90" w:rsidRDefault="00555F7A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B0801" w:rsidRPr="00D15E90" w14:paraId="6526C0AD" w14:textId="77777777" w:rsidTr="00D116FE">
        <w:tc>
          <w:tcPr>
            <w:tcW w:w="5382" w:type="dxa"/>
          </w:tcPr>
          <w:p w14:paraId="771F5C4C" w14:textId="76AA7228" w:rsidR="002B0801" w:rsidRPr="00D15E90" w:rsidRDefault="002B080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 </w:t>
            </w:r>
            <w:r w:rsidR="00D116FE" w:rsidRPr="00D15E90">
              <w:rPr>
                <w:rFonts w:ascii="Times New Roman" w:hAnsi="Times New Roman" w:cs="Times New Roman"/>
                <w:sz w:val="24"/>
                <w:szCs w:val="24"/>
              </w:rPr>
              <w:t>(Отметка ‹ Отметки по журналу)</w:t>
            </w:r>
          </w:p>
        </w:tc>
        <w:tc>
          <w:tcPr>
            <w:tcW w:w="2268" w:type="dxa"/>
          </w:tcPr>
          <w:p w14:paraId="0924C939" w14:textId="4E16F896" w:rsidR="002B0801" w:rsidRPr="00D15E90" w:rsidRDefault="00784D91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63483BB0" w14:textId="3545D853" w:rsidR="002B0801" w:rsidRPr="00D15E90" w:rsidRDefault="00555F7A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532D20C5" w14:textId="77777777" w:rsidR="002B0801" w:rsidRPr="00D15E90" w:rsidRDefault="002B0801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0F6C" w14:textId="5978DD49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14:paraId="05A14F15" w14:textId="51721D72" w:rsidR="00BA3B26" w:rsidRPr="00D15E90" w:rsidRDefault="00BA3B26" w:rsidP="00BA3B26">
      <w:pPr>
        <w:pStyle w:val="a3"/>
        <w:shd w:val="clear" w:color="auto" w:fill="FFFFFF"/>
        <w:spacing w:before="0" w:beforeAutospacing="0" w:after="0" w:afterAutospacing="0"/>
      </w:pPr>
      <w:r w:rsidRPr="00D15E90">
        <w:t>Работа содержит 12 заданий</w:t>
      </w:r>
      <w:r w:rsidRPr="00D15E90">
        <w:rPr>
          <w:color w:val="FF0000"/>
        </w:rPr>
        <w:t xml:space="preserve">. </w:t>
      </w:r>
      <w:r w:rsidRPr="00D15E90">
        <w:t>Время выполнение работы - 45 минут.</w:t>
      </w:r>
    </w:p>
    <w:p w14:paraId="0CCE2C17" w14:textId="18639DA4" w:rsidR="00BA3B26" w:rsidRPr="00D15E90" w:rsidRDefault="00BA3B26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37BC4" w14:textId="77777777" w:rsidR="00340FC7" w:rsidRPr="00D15E90" w:rsidRDefault="00340FC7" w:rsidP="00706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214"/>
        <w:gridCol w:w="1526"/>
        <w:gridCol w:w="819"/>
        <w:gridCol w:w="820"/>
        <w:gridCol w:w="820"/>
        <w:gridCol w:w="820"/>
        <w:gridCol w:w="1155"/>
        <w:gridCol w:w="1557"/>
      </w:tblGrid>
      <w:tr w:rsidR="00340FC7" w:rsidRPr="00D15E90" w14:paraId="5BF38AC9" w14:textId="77777777" w:rsidTr="00672789">
        <w:tc>
          <w:tcPr>
            <w:tcW w:w="818" w:type="dxa"/>
            <w:vMerge w:val="restart"/>
          </w:tcPr>
          <w:p w14:paraId="519FC0EE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78B9432C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7652F195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670AD20B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2528E603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2D0CB7CA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340FC7" w:rsidRPr="00D15E90" w14:paraId="17C45828" w14:textId="77777777" w:rsidTr="00672789">
        <w:tc>
          <w:tcPr>
            <w:tcW w:w="818" w:type="dxa"/>
            <w:vMerge/>
          </w:tcPr>
          <w:p w14:paraId="29202906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51D28326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3FE3CF2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1B74D839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6C97C10C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14D5C7FF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686644FF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3671CFCA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473D5A7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6982" w:rsidRPr="00D15E90" w14:paraId="4A8BA196" w14:textId="77777777" w:rsidTr="00672789">
        <w:tc>
          <w:tcPr>
            <w:tcW w:w="818" w:type="dxa"/>
          </w:tcPr>
          <w:p w14:paraId="6276B099" w14:textId="1D8B552B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100" w:type="dxa"/>
          </w:tcPr>
          <w:p w14:paraId="7E61D504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1330" w:type="dxa"/>
          </w:tcPr>
          <w:p w14:paraId="0A35E8D3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906" w:type="dxa"/>
          </w:tcPr>
          <w:p w14:paraId="5131AF8F" w14:textId="40A35B38" w:rsidR="00340FC7" w:rsidRPr="00D15E90" w:rsidRDefault="00BA3B26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906" w:type="dxa"/>
          </w:tcPr>
          <w:p w14:paraId="7A28D0AB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0ADA3A84" w14:textId="55EF477D" w:rsidR="00340FC7" w:rsidRPr="00D15E90" w:rsidRDefault="00BA3B26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7103A04F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3329E60B" w14:textId="3F8CEA32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71</w:t>
            </w:r>
          </w:p>
        </w:tc>
        <w:tc>
          <w:tcPr>
            <w:tcW w:w="1369" w:type="dxa"/>
          </w:tcPr>
          <w:p w14:paraId="696B0AD6" w14:textId="271EAFF7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69C2DC45" w14:textId="3CC70AE6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3AF9F4AB" w14:textId="5E183490" w:rsidR="00384FCF" w:rsidRPr="00D15E90" w:rsidRDefault="00384FCF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Решение задач из 2-х действий – 1</w:t>
      </w:r>
    </w:p>
    <w:p w14:paraId="070C94EC" w14:textId="695B3864" w:rsidR="00384FCF" w:rsidRPr="00D15E90" w:rsidRDefault="00384FCF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Порядок действий – 1</w:t>
      </w:r>
    </w:p>
    <w:p w14:paraId="3A8F21C0" w14:textId="6B17AE10" w:rsidR="00384FCF" w:rsidRPr="00D15E90" w:rsidRDefault="00384FCF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Построение геометрической фигуры по заданным данным – 2</w:t>
      </w:r>
    </w:p>
    <w:p w14:paraId="58DC2D61" w14:textId="5C018359" w:rsidR="00384FCF" w:rsidRPr="00D15E90" w:rsidRDefault="00384FCF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lastRenderedPageBreak/>
        <w:t>Работа с текстом и схемой - 2</w:t>
      </w:r>
    </w:p>
    <w:p w14:paraId="14AD662F" w14:textId="77777777" w:rsidR="00BA3B26" w:rsidRPr="00D15E90" w:rsidRDefault="00BA3B26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BA3B26" w:rsidRPr="00D15E90" w14:paraId="22973FE9" w14:textId="77777777" w:rsidTr="00104BAD">
        <w:tc>
          <w:tcPr>
            <w:tcW w:w="5382" w:type="dxa"/>
          </w:tcPr>
          <w:p w14:paraId="7BCAA96D" w14:textId="77777777" w:rsidR="00BA3B26" w:rsidRPr="00D15E90" w:rsidRDefault="00BA3B26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28D2A2AD" w14:textId="77777777" w:rsidR="00BA3B26" w:rsidRPr="00D15E90" w:rsidRDefault="00BA3B26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33B785DD" w14:textId="77777777" w:rsidR="00BA3B26" w:rsidRPr="00D15E90" w:rsidRDefault="00BA3B26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3B26" w:rsidRPr="00D15E90" w14:paraId="40FB6770" w14:textId="77777777" w:rsidTr="00104BAD">
        <w:tc>
          <w:tcPr>
            <w:tcW w:w="5382" w:type="dxa"/>
          </w:tcPr>
          <w:p w14:paraId="1F7B9235" w14:textId="77777777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62A4B672" w14:textId="4509D8A9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63F82048" w14:textId="4EB50C9D" w:rsidR="00BA3B26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3B26" w:rsidRPr="00D15E90" w14:paraId="6C60586A" w14:textId="77777777" w:rsidTr="00104BAD">
        <w:tc>
          <w:tcPr>
            <w:tcW w:w="5382" w:type="dxa"/>
          </w:tcPr>
          <w:p w14:paraId="07BC0224" w14:textId="77777777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52AAD95F" w14:textId="25C9938D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7F61F77C" w14:textId="4676FCC1" w:rsidR="00BA3B26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A3B26" w:rsidRPr="00D15E90" w14:paraId="4401B00F" w14:textId="77777777" w:rsidTr="00104BAD">
        <w:tc>
          <w:tcPr>
            <w:tcW w:w="5382" w:type="dxa"/>
          </w:tcPr>
          <w:p w14:paraId="472CCAD3" w14:textId="77777777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1C6DE549" w14:textId="412E5EFD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3F01D2D3" w14:textId="77777777" w:rsidR="00BA3B26" w:rsidRPr="00D15E90" w:rsidRDefault="00BA3B26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C0D43" w14:textId="77777777" w:rsidR="00BA3B26" w:rsidRPr="00D15E90" w:rsidRDefault="00BA3B26" w:rsidP="00BA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49EBD" w14:textId="642379E9" w:rsidR="00BA3B26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Окружающий мир</w:t>
      </w:r>
    </w:p>
    <w:p w14:paraId="4008C89F" w14:textId="02CE31A3" w:rsidR="007E2FA2" w:rsidRPr="00D15E90" w:rsidRDefault="007E2FA2" w:rsidP="00603FC9">
      <w:pPr>
        <w:pStyle w:val="a3"/>
        <w:shd w:val="clear" w:color="auto" w:fill="FFFFFF"/>
        <w:spacing w:before="0" w:beforeAutospacing="0" w:after="0" w:afterAutospacing="0"/>
      </w:pPr>
      <w:r w:rsidRPr="00D15E90">
        <w:t>Работа включает в себя 10 заданий. Время выполнение работы - 45 минут.</w:t>
      </w:r>
    </w:p>
    <w:p w14:paraId="054F268B" w14:textId="77777777" w:rsidR="00340FC7" w:rsidRPr="00D15E90" w:rsidRDefault="00340FC7" w:rsidP="00706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1206"/>
        <w:gridCol w:w="1526"/>
        <w:gridCol w:w="576"/>
        <w:gridCol w:w="576"/>
        <w:gridCol w:w="576"/>
        <w:gridCol w:w="576"/>
        <w:gridCol w:w="1155"/>
        <w:gridCol w:w="1557"/>
      </w:tblGrid>
      <w:tr w:rsidR="00340FC7" w:rsidRPr="00D15E90" w14:paraId="2F50E029" w14:textId="77777777" w:rsidTr="007E2FA2">
        <w:tc>
          <w:tcPr>
            <w:tcW w:w="1629" w:type="dxa"/>
            <w:vMerge w:val="restart"/>
          </w:tcPr>
          <w:p w14:paraId="488666C1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06" w:type="dxa"/>
            <w:vMerge w:val="restart"/>
          </w:tcPr>
          <w:p w14:paraId="1820E865" w14:textId="77777777" w:rsidR="007E2FA2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</w:t>
            </w:r>
          </w:p>
          <w:p w14:paraId="6720E628" w14:textId="6C30685F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15E90">
              <w:rPr>
                <w:color w:val="000000"/>
              </w:rPr>
              <w:t>ся</w:t>
            </w:r>
            <w:proofErr w:type="spellEnd"/>
            <w:r w:rsidRPr="00D15E90">
              <w:rPr>
                <w:color w:val="000000"/>
              </w:rPr>
              <w:t xml:space="preserve"> в классе</w:t>
            </w:r>
          </w:p>
        </w:tc>
        <w:tc>
          <w:tcPr>
            <w:tcW w:w="1517" w:type="dxa"/>
            <w:vMerge w:val="restart"/>
          </w:tcPr>
          <w:p w14:paraId="742A89E2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296" w:type="dxa"/>
            <w:gridSpan w:val="4"/>
          </w:tcPr>
          <w:p w14:paraId="1EF89EE3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49" w:type="dxa"/>
            <w:vMerge w:val="restart"/>
          </w:tcPr>
          <w:p w14:paraId="42F420A3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48" w:type="dxa"/>
            <w:vMerge w:val="restart"/>
          </w:tcPr>
          <w:p w14:paraId="2A94F392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340FC7" w:rsidRPr="00D15E90" w14:paraId="35FB2E5C" w14:textId="77777777" w:rsidTr="007E2FA2">
        <w:tc>
          <w:tcPr>
            <w:tcW w:w="1629" w:type="dxa"/>
            <w:vMerge/>
          </w:tcPr>
          <w:p w14:paraId="4CB4609B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06" w:type="dxa"/>
            <w:vMerge/>
          </w:tcPr>
          <w:p w14:paraId="3EEB00BC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17" w:type="dxa"/>
            <w:vMerge/>
          </w:tcPr>
          <w:p w14:paraId="588811C0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4" w:type="dxa"/>
          </w:tcPr>
          <w:p w14:paraId="771DCA5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574" w:type="dxa"/>
          </w:tcPr>
          <w:p w14:paraId="4CE85268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574" w:type="dxa"/>
          </w:tcPr>
          <w:p w14:paraId="07AE41B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574" w:type="dxa"/>
          </w:tcPr>
          <w:p w14:paraId="431BCC7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49" w:type="dxa"/>
            <w:vMerge/>
          </w:tcPr>
          <w:p w14:paraId="1C7FD9E8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48" w:type="dxa"/>
            <w:vMerge/>
          </w:tcPr>
          <w:p w14:paraId="6FD7699A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6982" w:rsidRPr="00D15E90" w14:paraId="4D662B12" w14:textId="77777777" w:rsidTr="007E2FA2">
        <w:tc>
          <w:tcPr>
            <w:tcW w:w="1629" w:type="dxa"/>
          </w:tcPr>
          <w:p w14:paraId="002E4B2E" w14:textId="0992CF48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Окружающий мир</w:t>
            </w:r>
          </w:p>
        </w:tc>
        <w:tc>
          <w:tcPr>
            <w:tcW w:w="1206" w:type="dxa"/>
          </w:tcPr>
          <w:p w14:paraId="0B06C954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1517" w:type="dxa"/>
          </w:tcPr>
          <w:p w14:paraId="1E66560A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574" w:type="dxa"/>
          </w:tcPr>
          <w:p w14:paraId="56FF7A2A" w14:textId="192557F2" w:rsidR="00340FC7" w:rsidRPr="00D15E90" w:rsidRDefault="007E2FA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574" w:type="dxa"/>
          </w:tcPr>
          <w:p w14:paraId="21FE8539" w14:textId="4180231D" w:rsidR="00340FC7" w:rsidRPr="00D15E90" w:rsidRDefault="007E2FA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6</w:t>
            </w:r>
          </w:p>
        </w:tc>
        <w:tc>
          <w:tcPr>
            <w:tcW w:w="574" w:type="dxa"/>
          </w:tcPr>
          <w:p w14:paraId="3C49A357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4" w:type="dxa"/>
          </w:tcPr>
          <w:p w14:paraId="700C0CF4" w14:textId="77777777" w:rsidR="00340FC7" w:rsidRPr="00D15E90" w:rsidRDefault="00340FC7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9" w:type="dxa"/>
          </w:tcPr>
          <w:p w14:paraId="1959F05E" w14:textId="33D47476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  <w:tc>
          <w:tcPr>
            <w:tcW w:w="1548" w:type="dxa"/>
          </w:tcPr>
          <w:p w14:paraId="2A670637" w14:textId="77503201" w:rsidR="00340FC7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638F2921" w14:textId="6D9CF66E" w:rsidR="00340FC7" w:rsidRPr="00D15E90" w:rsidRDefault="00340FC7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39A6BA65" w14:textId="5FC20260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Выбор верного утверждения – 1</w:t>
      </w:r>
    </w:p>
    <w:p w14:paraId="42B7F718" w14:textId="52419B96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материков – 1</w:t>
      </w:r>
    </w:p>
    <w:p w14:paraId="0A6C5408" w14:textId="530215F5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части тела по рисунку – 3</w:t>
      </w:r>
    </w:p>
    <w:p w14:paraId="67DB0D00" w14:textId="0D10CF9C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Формулировка вывода по опыту – 5</w:t>
      </w:r>
    </w:p>
    <w:p w14:paraId="4909344F" w14:textId="0BE53AD4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Участие граждан в выборах Президента (объяснение)</w:t>
      </w:r>
      <w:r w:rsidR="00D06348" w:rsidRPr="00D15E90">
        <w:rPr>
          <w:rFonts w:ascii="Times New Roman" w:hAnsi="Times New Roman" w:cs="Times New Roman"/>
          <w:sz w:val="24"/>
          <w:szCs w:val="24"/>
        </w:rPr>
        <w:t xml:space="preserve"> </w:t>
      </w:r>
      <w:r w:rsidRPr="00D15E90">
        <w:rPr>
          <w:rFonts w:ascii="Times New Roman" w:hAnsi="Times New Roman" w:cs="Times New Roman"/>
          <w:sz w:val="24"/>
          <w:szCs w:val="24"/>
        </w:rPr>
        <w:t>- 4</w:t>
      </w:r>
    </w:p>
    <w:p w14:paraId="2DEDCCBF" w14:textId="77777777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7E2FA2" w:rsidRPr="00D15E90" w14:paraId="0014BFD4" w14:textId="77777777" w:rsidTr="00104BAD">
        <w:tc>
          <w:tcPr>
            <w:tcW w:w="5382" w:type="dxa"/>
          </w:tcPr>
          <w:p w14:paraId="434AD93F" w14:textId="77777777" w:rsidR="007E2FA2" w:rsidRPr="00D15E90" w:rsidRDefault="007E2FA2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297D0DF8" w14:textId="77777777" w:rsidR="007E2FA2" w:rsidRPr="00D15E90" w:rsidRDefault="007E2FA2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3D8DB2E5" w14:textId="77777777" w:rsidR="007E2FA2" w:rsidRPr="00D15E90" w:rsidRDefault="007E2FA2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2FA2" w:rsidRPr="00D15E90" w14:paraId="26498558" w14:textId="77777777" w:rsidTr="00104BAD">
        <w:tc>
          <w:tcPr>
            <w:tcW w:w="5382" w:type="dxa"/>
          </w:tcPr>
          <w:p w14:paraId="370FEA2E" w14:textId="77777777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7897A918" w14:textId="34125FDB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D3F0902" w14:textId="11F04DB3" w:rsidR="007E2FA2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2FA2" w:rsidRPr="00D15E90" w14:paraId="2A9FEDF5" w14:textId="77777777" w:rsidTr="00104BAD">
        <w:tc>
          <w:tcPr>
            <w:tcW w:w="5382" w:type="dxa"/>
          </w:tcPr>
          <w:p w14:paraId="6D8D3EEF" w14:textId="77777777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5EB438FB" w14:textId="3FF41359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42FACD39" w14:textId="51FEF36C" w:rsidR="007E2FA2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2FA2" w:rsidRPr="00D15E90" w14:paraId="0213BFCF" w14:textId="77777777" w:rsidTr="00104BAD">
        <w:tc>
          <w:tcPr>
            <w:tcW w:w="5382" w:type="dxa"/>
          </w:tcPr>
          <w:p w14:paraId="54789935" w14:textId="77777777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319A71DA" w14:textId="11971F6B" w:rsidR="007E2FA2" w:rsidRPr="00D15E90" w:rsidRDefault="007E2FA2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D0E8BBE" w14:textId="4B913F3F" w:rsidR="007E2FA2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20EE486C" w14:textId="77777777" w:rsidR="007E2FA2" w:rsidRPr="00D15E90" w:rsidRDefault="007E2FA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5DF47" w14:textId="476E643D" w:rsidR="00340FC7" w:rsidRPr="00D15E90" w:rsidRDefault="00706982" w:rsidP="00175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5 классе, в классе 2 учащихся</w:t>
      </w:r>
    </w:p>
    <w:p w14:paraId="138812DB" w14:textId="77777777" w:rsidR="00317385" w:rsidRPr="00D15E90" w:rsidRDefault="00317385" w:rsidP="00706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9A0AA69" w14:textId="6B0F9C84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D15E90">
        <w:rPr>
          <w:color w:val="000000"/>
          <w:u w:val="single"/>
        </w:rPr>
        <w:t>Русский язык</w:t>
      </w:r>
    </w:p>
    <w:p w14:paraId="498F7CF1" w14:textId="4C5CAF0B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</w:pPr>
      <w:r w:rsidRPr="00D15E90">
        <w:t>Работа  включает в себя 12 заданий. Время выполнение работы - 60 минут.</w:t>
      </w:r>
    </w:p>
    <w:p w14:paraId="50F45C8D" w14:textId="77777777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6D44074" w14:textId="35BF5EB2" w:rsidR="00706982" w:rsidRPr="00D15E90" w:rsidRDefault="00706982" w:rsidP="00706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706982" w:rsidRPr="00D15E90" w14:paraId="5DAAB3D7" w14:textId="77777777" w:rsidTr="00672789">
        <w:tc>
          <w:tcPr>
            <w:tcW w:w="818" w:type="dxa"/>
            <w:vMerge w:val="restart"/>
          </w:tcPr>
          <w:p w14:paraId="77B9A0FE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27621DF8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7A2489EF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66CC83AB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4EE41C0D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2014EBE7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706982" w:rsidRPr="00D15E90" w14:paraId="12572E79" w14:textId="77777777" w:rsidTr="00672789">
        <w:tc>
          <w:tcPr>
            <w:tcW w:w="818" w:type="dxa"/>
            <w:vMerge/>
          </w:tcPr>
          <w:p w14:paraId="78C21E69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4A15A425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B46FEFA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2DB08700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6837DE18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4250296B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1851BA87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126D798E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0CDCEC05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6982" w:rsidRPr="00D15E90" w14:paraId="308A362E" w14:textId="77777777" w:rsidTr="00672789">
        <w:tc>
          <w:tcPr>
            <w:tcW w:w="818" w:type="dxa"/>
          </w:tcPr>
          <w:p w14:paraId="359E8357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Русский язык</w:t>
            </w:r>
          </w:p>
        </w:tc>
        <w:tc>
          <w:tcPr>
            <w:tcW w:w="1100" w:type="dxa"/>
          </w:tcPr>
          <w:p w14:paraId="1D2180F7" w14:textId="291C3312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1330" w:type="dxa"/>
          </w:tcPr>
          <w:p w14:paraId="295D4DD6" w14:textId="39DFFC13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7B7FD6DE" w14:textId="02A69666" w:rsidR="00706982" w:rsidRPr="00D15E90" w:rsidRDefault="00317385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7262F177" w14:textId="4BE480AD" w:rsidR="00706982" w:rsidRPr="00D15E90" w:rsidRDefault="00317385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58D654F2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3185A55A" w14:textId="77777777" w:rsidR="00706982" w:rsidRPr="00D15E90" w:rsidRDefault="00706982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6F253493" w14:textId="74F7BE59" w:rsidR="00706982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  <w:tc>
          <w:tcPr>
            <w:tcW w:w="1369" w:type="dxa"/>
          </w:tcPr>
          <w:p w14:paraId="015EE52A" w14:textId="43FE3DFE" w:rsidR="00706982" w:rsidRPr="00D15E90" w:rsidRDefault="00555F7A" w:rsidP="0070698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414D45D9" w14:textId="18293A7A" w:rsidR="00706982" w:rsidRPr="00D15E90" w:rsidRDefault="00706982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0B52BB2" w14:textId="17C444AD" w:rsidR="00317385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Морфологический разбор – 1</w:t>
      </w:r>
    </w:p>
    <w:p w14:paraId="5F8B5C7D" w14:textId="2C76D374" w:rsidR="00317385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частей речи – 1</w:t>
      </w:r>
    </w:p>
    <w:p w14:paraId="1CAE6EB8" w14:textId="70DD7A2E" w:rsidR="00317385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Запятая в конце прямой речи – 1</w:t>
      </w:r>
    </w:p>
    <w:p w14:paraId="3D0290D9" w14:textId="77777777" w:rsidR="00317385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317385" w:rsidRPr="00D15E90" w14:paraId="7657EA47" w14:textId="77777777" w:rsidTr="00104BAD">
        <w:tc>
          <w:tcPr>
            <w:tcW w:w="5382" w:type="dxa"/>
          </w:tcPr>
          <w:p w14:paraId="714A943C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5525B8A2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2328FBFD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385" w:rsidRPr="00D15E90" w14:paraId="5A1416A4" w14:textId="77777777" w:rsidTr="00104BAD">
        <w:tc>
          <w:tcPr>
            <w:tcW w:w="5382" w:type="dxa"/>
          </w:tcPr>
          <w:p w14:paraId="25C3B00A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5F45280D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B1E724E" w14:textId="4905E96E" w:rsidR="00317385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7385" w:rsidRPr="00D15E90" w14:paraId="724C1073" w14:textId="77777777" w:rsidTr="00104BAD">
        <w:tc>
          <w:tcPr>
            <w:tcW w:w="5382" w:type="dxa"/>
          </w:tcPr>
          <w:p w14:paraId="4FB5789B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7FE0A2C7" w14:textId="4C88A019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7D1AFA4" w14:textId="58EF3E15" w:rsidR="00317385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7385" w:rsidRPr="00D15E90" w14:paraId="59E29BE3" w14:textId="77777777" w:rsidTr="00104BAD">
        <w:tc>
          <w:tcPr>
            <w:tcW w:w="5382" w:type="dxa"/>
          </w:tcPr>
          <w:p w14:paraId="6B1FFEDD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4581647D" w14:textId="3072AB6F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0FF8E129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DE369" w14:textId="77777777" w:rsidR="00317385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6E538" w14:textId="068D43C3" w:rsidR="00340FC7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14:paraId="0B30ADF5" w14:textId="7CFA5B3B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</w:pPr>
      <w:r w:rsidRPr="00D15E90">
        <w:t>Работа  включает в себя 10 заданий. Время выполнение работы - 45 минут.</w:t>
      </w:r>
    </w:p>
    <w:p w14:paraId="07C07CB4" w14:textId="77777777" w:rsidR="000E7148" w:rsidRPr="00D15E90" w:rsidRDefault="000E7148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3233" w14:textId="77777777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214"/>
        <w:gridCol w:w="1526"/>
        <w:gridCol w:w="819"/>
        <w:gridCol w:w="820"/>
        <w:gridCol w:w="820"/>
        <w:gridCol w:w="820"/>
        <w:gridCol w:w="1155"/>
        <w:gridCol w:w="1557"/>
      </w:tblGrid>
      <w:tr w:rsidR="00317385" w:rsidRPr="00D15E90" w14:paraId="3E99A2EE" w14:textId="77777777" w:rsidTr="00104BAD">
        <w:tc>
          <w:tcPr>
            <w:tcW w:w="818" w:type="dxa"/>
            <w:vMerge w:val="restart"/>
          </w:tcPr>
          <w:p w14:paraId="01ACD33B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5E3025EB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782B9E02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3C59AA50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56E79501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0D4C2E51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317385" w:rsidRPr="00D15E90" w14:paraId="197D9264" w14:textId="77777777" w:rsidTr="00104BAD">
        <w:tc>
          <w:tcPr>
            <w:tcW w:w="818" w:type="dxa"/>
            <w:vMerge/>
          </w:tcPr>
          <w:p w14:paraId="270C6592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21A1551A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54A8FBA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58789EC5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266FE15B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2D252837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05849CC0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4B7E3243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435B1D3D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17385" w:rsidRPr="00D15E90" w14:paraId="76285A66" w14:textId="77777777" w:rsidTr="00104BAD">
        <w:tc>
          <w:tcPr>
            <w:tcW w:w="818" w:type="dxa"/>
          </w:tcPr>
          <w:p w14:paraId="0165C905" w14:textId="7C6ED994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 </w:t>
            </w:r>
          </w:p>
        </w:tc>
        <w:tc>
          <w:tcPr>
            <w:tcW w:w="1100" w:type="dxa"/>
          </w:tcPr>
          <w:p w14:paraId="38DD6B41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1330" w:type="dxa"/>
          </w:tcPr>
          <w:p w14:paraId="21687D6D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40A07140" w14:textId="7116558A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662575FF" w14:textId="439DFC26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462C97FF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37CFDBBE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3C2DD427" w14:textId="2A2FE970" w:rsidR="00317385" w:rsidRPr="00D15E90" w:rsidRDefault="00175069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  <w:tc>
          <w:tcPr>
            <w:tcW w:w="1369" w:type="dxa"/>
          </w:tcPr>
          <w:p w14:paraId="4530A4A0" w14:textId="05F0DD71" w:rsidR="00317385" w:rsidRPr="00D15E90" w:rsidRDefault="00175069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0520F7D0" w14:textId="77777777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20FE9AD0" w14:textId="342109C6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Нахождение объема параллелепипеда – 2</w:t>
      </w:r>
    </w:p>
    <w:p w14:paraId="6398FD14" w14:textId="63A7D15D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Деление натуральных чисел – 1</w:t>
      </w:r>
    </w:p>
    <w:p w14:paraId="77E9B445" w14:textId="74466D4A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Нахождение периметра фигуры – 1</w:t>
      </w:r>
    </w:p>
    <w:p w14:paraId="788571B8" w14:textId="77777777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317385" w:rsidRPr="00D15E90" w14:paraId="3E18DB28" w14:textId="77777777" w:rsidTr="00104BAD">
        <w:tc>
          <w:tcPr>
            <w:tcW w:w="5382" w:type="dxa"/>
          </w:tcPr>
          <w:p w14:paraId="6285DAC7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4426ED7E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2471D583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385" w:rsidRPr="00D15E90" w14:paraId="7762393A" w14:textId="77777777" w:rsidTr="00104BAD">
        <w:tc>
          <w:tcPr>
            <w:tcW w:w="5382" w:type="dxa"/>
          </w:tcPr>
          <w:p w14:paraId="5A9C5BD4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3B7BCD1A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1778264E" w14:textId="3D14963F" w:rsidR="00317385" w:rsidRPr="00D15E90" w:rsidRDefault="00175069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7385" w:rsidRPr="00D15E90" w14:paraId="3A035CEF" w14:textId="77777777" w:rsidTr="00104BAD">
        <w:tc>
          <w:tcPr>
            <w:tcW w:w="5382" w:type="dxa"/>
          </w:tcPr>
          <w:p w14:paraId="0E3A5D6F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701F2C6F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6F8989B" w14:textId="540B4EE5" w:rsidR="00317385" w:rsidRPr="00D15E90" w:rsidRDefault="00175069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7385" w:rsidRPr="00D15E90" w14:paraId="48718694" w14:textId="77777777" w:rsidTr="00104BAD">
        <w:tc>
          <w:tcPr>
            <w:tcW w:w="5382" w:type="dxa"/>
          </w:tcPr>
          <w:p w14:paraId="2E110295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5D9CEC16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6819FFA7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4BE99" w14:textId="77777777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DA6B3" w14:textId="31B97D6E" w:rsidR="000E7148" w:rsidRPr="00D15E90" w:rsidRDefault="0031738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0E7148" w:rsidRPr="00D15E90">
        <w:rPr>
          <w:rFonts w:ascii="Times New Roman" w:hAnsi="Times New Roman" w:cs="Times New Roman"/>
          <w:sz w:val="24"/>
          <w:szCs w:val="24"/>
          <w:u w:val="single"/>
        </w:rPr>
        <w:t>стория</w:t>
      </w:r>
    </w:p>
    <w:p w14:paraId="408DBAAF" w14:textId="5E57928E" w:rsidR="00317385" w:rsidRPr="00D15E90" w:rsidRDefault="00317385" w:rsidP="0031738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E90">
        <w:rPr>
          <w:color w:val="000000"/>
        </w:rPr>
        <w:t>Работа состоит из двух частей и включает в себя 7 заданий. Ответом к каждому из заданий 1 и 2 является цифра, буква или последовательность цифр. Задания 3–4 и 6–7 предполагают развёрнутый ответ. Задание 5 предполагает работу с контурной картой. Часть 1 (задания 1-6) содержит задания по истории Древнего мира, в части 2 задание, связанное с памятью народа России о Великой Отечественной войне. Максимальный первичный балл – 15. Время выполнение работы - 45 минут.</w:t>
      </w:r>
    </w:p>
    <w:p w14:paraId="0933631D" w14:textId="77777777" w:rsidR="00317385" w:rsidRPr="00D15E90" w:rsidRDefault="00317385" w:rsidP="003173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317385" w:rsidRPr="00D15E90" w14:paraId="25236A50" w14:textId="77777777" w:rsidTr="00104BAD">
        <w:tc>
          <w:tcPr>
            <w:tcW w:w="818" w:type="dxa"/>
            <w:vMerge w:val="restart"/>
          </w:tcPr>
          <w:p w14:paraId="136E1153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009B6311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64342258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3F167963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5C3BB416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7978AA1F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317385" w:rsidRPr="00D15E90" w14:paraId="2DD26691" w14:textId="77777777" w:rsidTr="00104BAD">
        <w:tc>
          <w:tcPr>
            <w:tcW w:w="818" w:type="dxa"/>
            <w:vMerge/>
          </w:tcPr>
          <w:p w14:paraId="5AB24D10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05433C07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7F628A84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0268F014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0ECEE824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32AC5B63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193AB930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7CDF2034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16E36CD2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17385" w:rsidRPr="00D15E90" w14:paraId="63951D11" w14:textId="77777777" w:rsidTr="00104BAD">
        <w:tc>
          <w:tcPr>
            <w:tcW w:w="818" w:type="dxa"/>
          </w:tcPr>
          <w:p w14:paraId="7BB59DF1" w14:textId="6C930D3C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История   </w:t>
            </w:r>
          </w:p>
        </w:tc>
        <w:tc>
          <w:tcPr>
            <w:tcW w:w="1100" w:type="dxa"/>
          </w:tcPr>
          <w:p w14:paraId="01791B85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1330" w:type="dxa"/>
          </w:tcPr>
          <w:p w14:paraId="1E215F43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01504BAF" w14:textId="354E54E5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00743C5A" w14:textId="191B97E1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063BF445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4516BECD" w14:textId="77777777" w:rsidR="00317385" w:rsidRPr="00D15E90" w:rsidRDefault="0031738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14A2891D" w14:textId="646CC3C3" w:rsidR="00317385" w:rsidRPr="00D15E90" w:rsidRDefault="00926C8A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  <w:tc>
          <w:tcPr>
            <w:tcW w:w="1369" w:type="dxa"/>
          </w:tcPr>
          <w:p w14:paraId="3A72DD00" w14:textId="1626DB2E" w:rsidR="00317385" w:rsidRPr="00D15E90" w:rsidRDefault="00926C8A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6A890DBC" w14:textId="77777777" w:rsidR="00317385" w:rsidRPr="00D15E90" w:rsidRDefault="00317385" w:rsidP="00175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7DC938EC" w14:textId="77777777" w:rsidR="00F06835" w:rsidRPr="00D15E90" w:rsidRDefault="00F06835" w:rsidP="00175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Соотношение тем с иллюстрациями- 1</w:t>
      </w:r>
    </w:p>
    <w:p w14:paraId="2B99BCAF" w14:textId="77777777" w:rsidR="00F06835" w:rsidRPr="00D15E90" w:rsidRDefault="00F06835" w:rsidP="00175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Составление рассказа о событии, явлении по выбранной теме – 2</w:t>
      </w:r>
    </w:p>
    <w:p w14:paraId="43E83E4C" w14:textId="77777777" w:rsidR="00F06835" w:rsidRPr="00D15E90" w:rsidRDefault="00F06835" w:rsidP="00175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Влияние природно-климатических условий на занятия людей – 1</w:t>
      </w:r>
    </w:p>
    <w:p w14:paraId="1262FA41" w14:textId="77777777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317385" w:rsidRPr="00D15E90" w14:paraId="11035EEC" w14:textId="77777777" w:rsidTr="00104BAD">
        <w:tc>
          <w:tcPr>
            <w:tcW w:w="5382" w:type="dxa"/>
          </w:tcPr>
          <w:p w14:paraId="7A275358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51B55EF6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3608F748" w14:textId="77777777" w:rsidR="00317385" w:rsidRPr="00D15E90" w:rsidRDefault="0031738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385" w:rsidRPr="00D15E90" w14:paraId="200C9E84" w14:textId="77777777" w:rsidTr="00104BAD">
        <w:tc>
          <w:tcPr>
            <w:tcW w:w="5382" w:type="dxa"/>
          </w:tcPr>
          <w:p w14:paraId="495D4E70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1B96FC33" w14:textId="123BE56E" w:rsidR="0031738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0A55FE62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85" w:rsidRPr="00D15E90" w14:paraId="489AC4FF" w14:textId="77777777" w:rsidTr="00104BAD">
        <w:tc>
          <w:tcPr>
            <w:tcW w:w="5382" w:type="dxa"/>
          </w:tcPr>
          <w:p w14:paraId="1F29E82D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25BCBEFF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4F7FC66" w14:textId="09D8AD92" w:rsidR="00317385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7385" w:rsidRPr="00D15E90" w14:paraId="0D736883" w14:textId="77777777" w:rsidTr="00104BAD">
        <w:tc>
          <w:tcPr>
            <w:tcW w:w="5382" w:type="dxa"/>
          </w:tcPr>
          <w:p w14:paraId="748452B6" w14:textId="77777777" w:rsidR="00317385" w:rsidRPr="00D15E90" w:rsidRDefault="0031738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1365F56C" w14:textId="2FFA0124" w:rsidR="0031738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984F9E3" w14:textId="5D33C1A0" w:rsidR="00317385" w:rsidRPr="00D15E90" w:rsidRDefault="00555F7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F7D2469" w14:textId="250A9D7E" w:rsidR="00317385" w:rsidRPr="00D15E90" w:rsidRDefault="0031738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8B554" w14:textId="615B15D1" w:rsidR="00F06835" w:rsidRPr="00D15E90" w:rsidRDefault="00F06835" w:rsidP="003173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Биология </w:t>
      </w:r>
    </w:p>
    <w:p w14:paraId="3A66EA5C" w14:textId="6A2A66C0" w:rsidR="00F06835" w:rsidRPr="00D15E90" w:rsidRDefault="00F06835" w:rsidP="00F06835">
      <w:pPr>
        <w:pStyle w:val="a3"/>
        <w:shd w:val="clear" w:color="auto" w:fill="FFFFFF"/>
        <w:spacing w:before="0" w:beforeAutospacing="0" w:after="150" w:afterAutospacing="0"/>
      </w:pPr>
      <w:r w:rsidRPr="00D15E90">
        <w:t>Работа  включает в себя 7 заданий. Время выполнение работы - 45 минут.</w:t>
      </w:r>
    </w:p>
    <w:p w14:paraId="19399108" w14:textId="77777777" w:rsidR="00F06835" w:rsidRPr="00D15E90" w:rsidRDefault="00F06835" w:rsidP="00F06835">
      <w:pPr>
        <w:pStyle w:val="a3"/>
        <w:shd w:val="clear" w:color="auto" w:fill="FFFFFF"/>
        <w:spacing w:before="0" w:beforeAutospacing="0" w:after="0" w:afterAutospacing="0"/>
        <w:jc w:val="center"/>
      </w:pPr>
      <w:r w:rsidRPr="00D15E90"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1"/>
        <w:gridCol w:w="1215"/>
        <w:gridCol w:w="1526"/>
        <w:gridCol w:w="890"/>
        <w:gridCol w:w="890"/>
        <w:gridCol w:w="890"/>
        <w:gridCol w:w="890"/>
        <w:gridCol w:w="1155"/>
        <w:gridCol w:w="1557"/>
      </w:tblGrid>
      <w:tr w:rsidR="00175069" w:rsidRPr="00D15E90" w14:paraId="4FBA30CE" w14:textId="77777777" w:rsidTr="00104BAD">
        <w:tc>
          <w:tcPr>
            <w:tcW w:w="818" w:type="dxa"/>
            <w:vMerge w:val="restart"/>
          </w:tcPr>
          <w:p w14:paraId="507DAFEE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Учебный предмет</w:t>
            </w:r>
          </w:p>
        </w:tc>
        <w:tc>
          <w:tcPr>
            <w:tcW w:w="1100" w:type="dxa"/>
            <w:vMerge w:val="restart"/>
          </w:tcPr>
          <w:p w14:paraId="00D31701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3D26372A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Участвовали в ВПР</w:t>
            </w:r>
          </w:p>
        </w:tc>
        <w:tc>
          <w:tcPr>
            <w:tcW w:w="3624" w:type="dxa"/>
            <w:gridSpan w:val="4"/>
          </w:tcPr>
          <w:p w14:paraId="7E1F09C4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07C6A2C3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Качество знаний (%)</w:t>
            </w:r>
          </w:p>
        </w:tc>
        <w:tc>
          <w:tcPr>
            <w:tcW w:w="1369" w:type="dxa"/>
            <w:vMerge w:val="restart"/>
          </w:tcPr>
          <w:p w14:paraId="6A5EBE5F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 xml:space="preserve">Обученность (%) </w:t>
            </w:r>
          </w:p>
        </w:tc>
      </w:tr>
      <w:tr w:rsidR="00175069" w:rsidRPr="00D15E90" w14:paraId="3214446E" w14:textId="77777777" w:rsidTr="00104BAD">
        <w:tc>
          <w:tcPr>
            <w:tcW w:w="818" w:type="dxa"/>
            <w:vMerge/>
          </w:tcPr>
          <w:p w14:paraId="34EF3710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1100" w:type="dxa"/>
            <w:vMerge/>
          </w:tcPr>
          <w:p w14:paraId="58202DB0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1330" w:type="dxa"/>
            <w:vMerge/>
          </w:tcPr>
          <w:p w14:paraId="6585A0B6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906" w:type="dxa"/>
          </w:tcPr>
          <w:p w14:paraId="527355E9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«5»</w:t>
            </w:r>
          </w:p>
        </w:tc>
        <w:tc>
          <w:tcPr>
            <w:tcW w:w="906" w:type="dxa"/>
          </w:tcPr>
          <w:p w14:paraId="2DB3A5C9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«4»</w:t>
            </w:r>
          </w:p>
        </w:tc>
        <w:tc>
          <w:tcPr>
            <w:tcW w:w="906" w:type="dxa"/>
          </w:tcPr>
          <w:p w14:paraId="5FEBD733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«3»</w:t>
            </w:r>
          </w:p>
        </w:tc>
        <w:tc>
          <w:tcPr>
            <w:tcW w:w="906" w:type="dxa"/>
          </w:tcPr>
          <w:p w14:paraId="75ABAECB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«2»</w:t>
            </w:r>
          </w:p>
        </w:tc>
        <w:tc>
          <w:tcPr>
            <w:tcW w:w="1104" w:type="dxa"/>
            <w:vMerge/>
          </w:tcPr>
          <w:p w14:paraId="565D97D5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1369" w:type="dxa"/>
            <w:vMerge/>
          </w:tcPr>
          <w:p w14:paraId="5F96AA68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</w:tr>
      <w:tr w:rsidR="00175069" w:rsidRPr="00D15E90" w14:paraId="20C5D698" w14:textId="77777777" w:rsidTr="00104BAD">
        <w:tc>
          <w:tcPr>
            <w:tcW w:w="818" w:type="dxa"/>
          </w:tcPr>
          <w:p w14:paraId="4E91F1F9" w14:textId="1572A8F0" w:rsidR="00F06835" w:rsidRPr="00D15E90" w:rsidRDefault="00175069" w:rsidP="00104BAD">
            <w:pPr>
              <w:pStyle w:val="a3"/>
              <w:spacing w:before="0" w:beforeAutospacing="0" w:after="0" w:afterAutospacing="0"/>
            </w:pPr>
            <w:r w:rsidRPr="00D15E90">
              <w:t xml:space="preserve">Биология </w:t>
            </w:r>
            <w:r w:rsidR="00F06835" w:rsidRPr="00D15E90">
              <w:t xml:space="preserve">   </w:t>
            </w:r>
          </w:p>
        </w:tc>
        <w:tc>
          <w:tcPr>
            <w:tcW w:w="1100" w:type="dxa"/>
          </w:tcPr>
          <w:p w14:paraId="4FFCB845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2</w:t>
            </w:r>
          </w:p>
        </w:tc>
        <w:tc>
          <w:tcPr>
            <w:tcW w:w="1330" w:type="dxa"/>
          </w:tcPr>
          <w:p w14:paraId="2D360E9A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  <w:r w:rsidRPr="00D15E90">
              <w:t>2</w:t>
            </w:r>
          </w:p>
        </w:tc>
        <w:tc>
          <w:tcPr>
            <w:tcW w:w="906" w:type="dxa"/>
          </w:tcPr>
          <w:p w14:paraId="0DDAF421" w14:textId="0A87E8E6" w:rsidR="00F06835" w:rsidRPr="00D15E90" w:rsidRDefault="00175069" w:rsidP="00104BAD">
            <w:pPr>
              <w:pStyle w:val="a3"/>
              <w:spacing w:before="0" w:beforeAutospacing="0" w:after="0" w:afterAutospacing="0"/>
            </w:pPr>
            <w:r w:rsidRPr="00D15E90">
              <w:t>2</w:t>
            </w:r>
          </w:p>
        </w:tc>
        <w:tc>
          <w:tcPr>
            <w:tcW w:w="906" w:type="dxa"/>
          </w:tcPr>
          <w:p w14:paraId="23D442B9" w14:textId="6AC7C99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906" w:type="dxa"/>
          </w:tcPr>
          <w:p w14:paraId="2110778B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906" w:type="dxa"/>
          </w:tcPr>
          <w:p w14:paraId="0FC6DC27" w14:textId="77777777" w:rsidR="00F06835" w:rsidRPr="00D15E90" w:rsidRDefault="00F06835" w:rsidP="00104BAD">
            <w:pPr>
              <w:pStyle w:val="a3"/>
              <w:spacing w:before="0" w:beforeAutospacing="0" w:after="0" w:afterAutospacing="0"/>
            </w:pPr>
          </w:p>
        </w:tc>
        <w:tc>
          <w:tcPr>
            <w:tcW w:w="1104" w:type="dxa"/>
          </w:tcPr>
          <w:p w14:paraId="5AF870AD" w14:textId="03392DC3" w:rsidR="00F06835" w:rsidRPr="00D15E90" w:rsidRDefault="00175069" w:rsidP="00104BAD">
            <w:pPr>
              <w:pStyle w:val="a3"/>
              <w:spacing w:before="0" w:beforeAutospacing="0" w:after="0" w:afterAutospacing="0"/>
            </w:pPr>
            <w:r w:rsidRPr="00D15E90">
              <w:t>100</w:t>
            </w:r>
          </w:p>
        </w:tc>
        <w:tc>
          <w:tcPr>
            <w:tcW w:w="1369" w:type="dxa"/>
          </w:tcPr>
          <w:p w14:paraId="080772A5" w14:textId="6686567A" w:rsidR="00F06835" w:rsidRPr="00D15E90" w:rsidRDefault="00175069" w:rsidP="00104BAD">
            <w:pPr>
              <w:pStyle w:val="a3"/>
              <w:spacing w:before="0" w:beforeAutospacing="0" w:after="0" w:afterAutospacing="0"/>
            </w:pPr>
            <w:r w:rsidRPr="00D15E90">
              <w:t>100</w:t>
            </w:r>
          </w:p>
        </w:tc>
      </w:tr>
    </w:tbl>
    <w:p w14:paraId="60C656F7" w14:textId="4AB06375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lastRenderedPageBreak/>
        <w:t>Допущенные ошибки:</w:t>
      </w:r>
    </w:p>
    <w:p w14:paraId="6BE450E0" w14:textId="6B466DDE" w:rsidR="00175069" w:rsidRPr="00D15E90" w:rsidRDefault="00175069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признаков живых организмов - 1</w:t>
      </w:r>
    </w:p>
    <w:p w14:paraId="7F11EB89" w14:textId="2E3F75C2" w:rsidR="00175069" w:rsidRPr="00D15E90" w:rsidRDefault="00175069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Признаки приспособления организма - 1</w:t>
      </w:r>
    </w:p>
    <w:p w14:paraId="780C1717" w14:textId="77777777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F06835" w:rsidRPr="00D15E90" w14:paraId="1D942D7B" w14:textId="77777777" w:rsidTr="00104BAD">
        <w:tc>
          <w:tcPr>
            <w:tcW w:w="5382" w:type="dxa"/>
          </w:tcPr>
          <w:p w14:paraId="02DEC000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3678702E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457466AF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835" w:rsidRPr="00D15E90" w14:paraId="5D1CAEA5" w14:textId="77777777" w:rsidTr="00104BAD">
        <w:tc>
          <w:tcPr>
            <w:tcW w:w="5382" w:type="dxa"/>
          </w:tcPr>
          <w:p w14:paraId="58A17C5B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462CA37F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39892351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35" w:rsidRPr="00D15E90" w14:paraId="4AABBD8A" w14:textId="77777777" w:rsidTr="00104BAD">
        <w:tc>
          <w:tcPr>
            <w:tcW w:w="5382" w:type="dxa"/>
          </w:tcPr>
          <w:p w14:paraId="3064D013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268F4477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14261B8" w14:textId="53634911" w:rsidR="00F06835" w:rsidRPr="00D15E90" w:rsidRDefault="00926C8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835" w:rsidRPr="00D15E90" w14:paraId="799E3059" w14:textId="77777777" w:rsidTr="00104BAD">
        <w:tc>
          <w:tcPr>
            <w:tcW w:w="5382" w:type="dxa"/>
          </w:tcPr>
          <w:p w14:paraId="39932DFA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5E57974D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15449C0" w14:textId="747D9750" w:rsidR="00F06835" w:rsidRPr="00D15E90" w:rsidRDefault="00926C8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4B1D239" w14:textId="77777777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E7C52DE" w14:textId="77777777" w:rsidR="00175069" w:rsidRPr="00D15E90" w:rsidRDefault="00175069" w:rsidP="00175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6 класс, в классе 5 учащихся</w:t>
      </w:r>
    </w:p>
    <w:p w14:paraId="340DB3F0" w14:textId="72A0D0EF" w:rsidR="00317385" w:rsidRPr="00D15E90" w:rsidRDefault="00F06835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14:paraId="374DD10E" w14:textId="30D2DE0F" w:rsidR="00F06835" w:rsidRPr="00D15E90" w:rsidRDefault="00F06835" w:rsidP="00F068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E90">
        <w:rPr>
          <w:color w:val="000000"/>
        </w:rPr>
        <w:t>Работа включает в себя 14 заданий. Время выполнение работы - 90 минут.</w:t>
      </w:r>
    </w:p>
    <w:p w14:paraId="3F59CE64" w14:textId="77777777" w:rsidR="00F06835" w:rsidRPr="00D15E90" w:rsidRDefault="00F06835" w:rsidP="00F068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F06835" w:rsidRPr="00D15E90" w14:paraId="7AC349FD" w14:textId="77777777" w:rsidTr="00104BAD">
        <w:tc>
          <w:tcPr>
            <w:tcW w:w="818" w:type="dxa"/>
            <w:vMerge w:val="restart"/>
          </w:tcPr>
          <w:p w14:paraId="734FB707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542D8C8A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727573DB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1EEA7DB7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24E5915A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1605E232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F06835" w:rsidRPr="00D15E90" w14:paraId="5304854A" w14:textId="77777777" w:rsidTr="00104BAD">
        <w:tc>
          <w:tcPr>
            <w:tcW w:w="818" w:type="dxa"/>
            <w:vMerge/>
          </w:tcPr>
          <w:p w14:paraId="30FA6719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1151EB0C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EB2F159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01E1897A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4463ABE4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3EC627DE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52F4388E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7E2A6F4E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3CFD0DBB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06835" w:rsidRPr="00D15E90" w14:paraId="01032D61" w14:textId="77777777" w:rsidTr="00104BAD">
        <w:tc>
          <w:tcPr>
            <w:tcW w:w="818" w:type="dxa"/>
          </w:tcPr>
          <w:p w14:paraId="6F7A5739" w14:textId="2F4C57BC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Русский язык  </w:t>
            </w:r>
          </w:p>
        </w:tc>
        <w:tc>
          <w:tcPr>
            <w:tcW w:w="1100" w:type="dxa"/>
          </w:tcPr>
          <w:p w14:paraId="437122C3" w14:textId="1B46C0E0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330" w:type="dxa"/>
          </w:tcPr>
          <w:p w14:paraId="664F72D2" w14:textId="046215A3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906" w:type="dxa"/>
          </w:tcPr>
          <w:p w14:paraId="10F4D648" w14:textId="02A1F58D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1BCD4287" w14:textId="1A55D148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906" w:type="dxa"/>
          </w:tcPr>
          <w:p w14:paraId="2C7DFBA0" w14:textId="694A6D54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782B0702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25B8C86C" w14:textId="007EFE13" w:rsidR="00F06835" w:rsidRPr="00D15E90" w:rsidRDefault="00926C8A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75</w:t>
            </w:r>
          </w:p>
        </w:tc>
        <w:tc>
          <w:tcPr>
            <w:tcW w:w="1369" w:type="dxa"/>
          </w:tcPr>
          <w:p w14:paraId="3CED91E7" w14:textId="76FF0795" w:rsidR="00F06835" w:rsidRPr="00D15E90" w:rsidRDefault="00926C8A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71F08946" w14:textId="67512CDE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30333C6E" w14:textId="050B511C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Словообразовательный разбор – 1</w:t>
      </w:r>
    </w:p>
    <w:p w14:paraId="4BE2B499" w14:textId="7BC75974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Морфологический разбор слова – 1</w:t>
      </w:r>
    </w:p>
    <w:p w14:paraId="090C51F6" w14:textId="16C88801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Нахождение основной мысли текста – 3</w:t>
      </w:r>
    </w:p>
    <w:p w14:paraId="539FCD60" w14:textId="7FB08A3D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Распознавание стилистической окраски слова, подбор синонима – 4</w:t>
      </w:r>
    </w:p>
    <w:p w14:paraId="32B43368" w14:textId="75ED3518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Объяснение значения фразеологизма, толкование ситуации в заданном контексте - 2</w:t>
      </w:r>
    </w:p>
    <w:p w14:paraId="366B3603" w14:textId="77777777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F06835" w:rsidRPr="00D15E90" w14:paraId="0888E9DD" w14:textId="77777777" w:rsidTr="00104BAD">
        <w:tc>
          <w:tcPr>
            <w:tcW w:w="5382" w:type="dxa"/>
          </w:tcPr>
          <w:p w14:paraId="4A03D02E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0F564C4E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7CBA0CC5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835" w:rsidRPr="00D15E90" w14:paraId="0D320F96" w14:textId="77777777" w:rsidTr="00104BAD">
        <w:tc>
          <w:tcPr>
            <w:tcW w:w="5382" w:type="dxa"/>
          </w:tcPr>
          <w:p w14:paraId="0780865A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68AECD9C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1512CC3D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35" w:rsidRPr="00D15E90" w14:paraId="355C9869" w14:textId="77777777" w:rsidTr="00104BAD">
        <w:tc>
          <w:tcPr>
            <w:tcW w:w="5382" w:type="dxa"/>
          </w:tcPr>
          <w:p w14:paraId="548CB5A6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35217813" w14:textId="2718FC13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6008316A" w14:textId="77622939" w:rsidR="00F06835" w:rsidRPr="00D15E90" w:rsidRDefault="00926C8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06835" w:rsidRPr="00D15E90" w14:paraId="500C5887" w14:textId="77777777" w:rsidTr="00104BAD">
        <w:tc>
          <w:tcPr>
            <w:tcW w:w="5382" w:type="dxa"/>
          </w:tcPr>
          <w:p w14:paraId="3C4FB303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58933CC6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38F6B19" w14:textId="6D74AACE" w:rsidR="00F06835" w:rsidRPr="00D15E90" w:rsidRDefault="00926C8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4AD0099" w14:textId="77777777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ED5E" w14:textId="2283D3CF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14:paraId="3F4DF25C" w14:textId="510B5F36" w:rsidR="00F06835" w:rsidRPr="00D15E90" w:rsidRDefault="00F06835" w:rsidP="00F068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E90">
        <w:rPr>
          <w:color w:val="000000"/>
        </w:rPr>
        <w:t>Работа включает в себя 13 заданий. Время выполнение работы - 60 минут.</w:t>
      </w:r>
    </w:p>
    <w:p w14:paraId="2C578AA4" w14:textId="77777777" w:rsidR="00F06835" w:rsidRPr="00D15E90" w:rsidRDefault="00F06835" w:rsidP="00F068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214"/>
        <w:gridCol w:w="1526"/>
        <w:gridCol w:w="819"/>
        <w:gridCol w:w="820"/>
        <w:gridCol w:w="820"/>
        <w:gridCol w:w="820"/>
        <w:gridCol w:w="1155"/>
        <w:gridCol w:w="1557"/>
      </w:tblGrid>
      <w:tr w:rsidR="00F06835" w:rsidRPr="00D15E90" w14:paraId="1B11CC99" w14:textId="77777777" w:rsidTr="00104BAD">
        <w:tc>
          <w:tcPr>
            <w:tcW w:w="818" w:type="dxa"/>
            <w:vMerge w:val="restart"/>
          </w:tcPr>
          <w:p w14:paraId="356E798A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6A39734E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39095ED0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3787257C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56B5CA4E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171EFE63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F06835" w:rsidRPr="00D15E90" w14:paraId="029EBD28" w14:textId="77777777" w:rsidTr="00104BAD">
        <w:tc>
          <w:tcPr>
            <w:tcW w:w="818" w:type="dxa"/>
            <w:vMerge/>
          </w:tcPr>
          <w:p w14:paraId="14E2B8A4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58D221C0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065A91B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271528EF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71D00E2C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55BC9469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3E9665AC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2AC7560C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3C3CC6AD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06835" w:rsidRPr="00D15E90" w14:paraId="78B83DC2" w14:textId="77777777" w:rsidTr="00104BAD">
        <w:tc>
          <w:tcPr>
            <w:tcW w:w="818" w:type="dxa"/>
          </w:tcPr>
          <w:p w14:paraId="1ECB66FF" w14:textId="4F66B59E" w:rsidR="00F06835" w:rsidRPr="00D15E90" w:rsidRDefault="00271D9F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100" w:type="dxa"/>
          </w:tcPr>
          <w:p w14:paraId="7C3B18B5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330" w:type="dxa"/>
          </w:tcPr>
          <w:p w14:paraId="022FC0F5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906" w:type="dxa"/>
          </w:tcPr>
          <w:p w14:paraId="7D0A2B60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0A2F00CF" w14:textId="38B73356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483EC437" w14:textId="67392A9B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2AFA429B" w14:textId="77777777" w:rsidR="00F06835" w:rsidRPr="00D15E90" w:rsidRDefault="00F06835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5DD9F8DE" w14:textId="71D5C249" w:rsidR="00F06835" w:rsidRPr="00D15E90" w:rsidRDefault="00175069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50</w:t>
            </w:r>
          </w:p>
        </w:tc>
        <w:tc>
          <w:tcPr>
            <w:tcW w:w="1369" w:type="dxa"/>
          </w:tcPr>
          <w:p w14:paraId="0E2D3E35" w14:textId="47C419D6" w:rsidR="00F06835" w:rsidRPr="00D15E90" w:rsidRDefault="00175069" w:rsidP="00104B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4F2638C2" w14:textId="17245746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6834DF89" w14:textId="1DB97A06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Вычислительная ошибка при умножении десятичной дроби на натуральное число </w:t>
      </w:r>
      <w:r w:rsidR="002504FC" w:rsidRPr="00D15E90">
        <w:rPr>
          <w:rFonts w:ascii="Times New Roman" w:hAnsi="Times New Roman" w:cs="Times New Roman"/>
          <w:sz w:val="24"/>
          <w:szCs w:val="24"/>
        </w:rPr>
        <w:t>–</w:t>
      </w:r>
      <w:r w:rsidRPr="00D15E90">
        <w:rPr>
          <w:rFonts w:ascii="Times New Roman" w:hAnsi="Times New Roman" w:cs="Times New Roman"/>
          <w:sz w:val="24"/>
          <w:szCs w:val="24"/>
        </w:rPr>
        <w:t xml:space="preserve"> </w:t>
      </w:r>
      <w:r w:rsidR="002504FC" w:rsidRPr="00D15E90">
        <w:rPr>
          <w:rFonts w:ascii="Times New Roman" w:hAnsi="Times New Roman" w:cs="Times New Roman"/>
          <w:sz w:val="24"/>
          <w:szCs w:val="24"/>
        </w:rPr>
        <w:t>2</w:t>
      </w:r>
    </w:p>
    <w:p w14:paraId="4D691C9C" w14:textId="6DD77E2E" w:rsidR="002504FC" w:rsidRPr="00D15E90" w:rsidRDefault="00607949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Выбор в</w:t>
      </w:r>
      <w:r w:rsidR="00175069" w:rsidRPr="00D15E90">
        <w:rPr>
          <w:rFonts w:ascii="Times New Roman" w:hAnsi="Times New Roman" w:cs="Times New Roman"/>
          <w:sz w:val="24"/>
          <w:szCs w:val="24"/>
        </w:rPr>
        <w:t>ер</w:t>
      </w:r>
      <w:r w:rsidRPr="00D15E90">
        <w:rPr>
          <w:rFonts w:ascii="Times New Roman" w:hAnsi="Times New Roman" w:cs="Times New Roman"/>
          <w:sz w:val="24"/>
          <w:szCs w:val="24"/>
        </w:rPr>
        <w:t>ного утверждения при указанных условиях – 3</w:t>
      </w:r>
    </w:p>
    <w:p w14:paraId="0A7666AB" w14:textId="77777777" w:rsidR="00607949" w:rsidRPr="00D15E90" w:rsidRDefault="00607949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F06835" w:rsidRPr="00D15E90" w14:paraId="1D3108DE" w14:textId="77777777" w:rsidTr="00104BAD">
        <w:tc>
          <w:tcPr>
            <w:tcW w:w="5382" w:type="dxa"/>
          </w:tcPr>
          <w:p w14:paraId="12CDDA7C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7E4375E0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7D0E005E" w14:textId="77777777" w:rsidR="00F06835" w:rsidRPr="00D15E90" w:rsidRDefault="00F06835" w:rsidP="0010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835" w:rsidRPr="00D15E90" w14:paraId="77E065B2" w14:textId="77777777" w:rsidTr="00104BAD">
        <w:tc>
          <w:tcPr>
            <w:tcW w:w="5382" w:type="dxa"/>
          </w:tcPr>
          <w:p w14:paraId="7D2DE3B8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6485F716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026500E8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35" w:rsidRPr="00D15E90" w14:paraId="590E3E75" w14:textId="77777777" w:rsidTr="00104BAD">
        <w:tc>
          <w:tcPr>
            <w:tcW w:w="5382" w:type="dxa"/>
          </w:tcPr>
          <w:p w14:paraId="76AA5E51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00F1358D" w14:textId="3B269F73" w:rsidR="00F06835" w:rsidRPr="00D15E90" w:rsidRDefault="00271D9F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40A019E5" w14:textId="118A20A4" w:rsidR="00F06835" w:rsidRPr="00D15E90" w:rsidRDefault="00926C8A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835" w:rsidRPr="00D15E90" w14:paraId="43241181" w14:textId="77777777" w:rsidTr="00104BAD">
        <w:tc>
          <w:tcPr>
            <w:tcW w:w="5382" w:type="dxa"/>
          </w:tcPr>
          <w:p w14:paraId="127EF2C3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2B33D7AA" w14:textId="03336813" w:rsidR="00F06835" w:rsidRPr="00D15E90" w:rsidRDefault="00271D9F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7EE570C4" w14:textId="77777777" w:rsidR="00F06835" w:rsidRPr="00D15E90" w:rsidRDefault="00F06835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056E8" w14:textId="77777777" w:rsidR="00F06835" w:rsidRPr="00D15E90" w:rsidRDefault="00F06835" w:rsidP="00F0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F483" w14:textId="77777777" w:rsidR="00271D9F" w:rsidRPr="00D15E90" w:rsidRDefault="00175069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14:paraId="06A62653" w14:textId="7B12EEB1" w:rsidR="00271D9F" w:rsidRPr="00D15E90" w:rsidRDefault="00271D9F" w:rsidP="00271D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E90">
        <w:rPr>
          <w:color w:val="000000"/>
        </w:rPr>
        <w:lastRenderedPageBreak/>
        <w:t>Работа включает в себя 13 заданий. Время выполнение работы - 60 минут.</w:t>
      </w:r>
    </w:p>
    <w:p w14:paraId="45FEFE2E" w14:textId="4AF63E35" w:rsidR="00175069" w:rsidRPr="00D15E90" w:rsidRDefault="00175069" w:rsidP="00271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175069" w:rsidRPr="00D15E90" w14:paraId="5AB3343C" w14:textId="77777777" w:rsidTr="001F6C40">
        <w:tc>
          <w:tcPr>
            <w:tcW w:w="818" w:type="dxa"/>
            <w:vMerge w:val="restart"/>
          </w:tcPr>
          <w:p w14:paraId="6269F9FC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16A81922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49D8E5FF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20FC4DC4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0A4021C9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595CDDBB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175069" w:rsidRPr="00D15E90" w14:paraId="4D1327FD" w14:textId="77777777" w:rsidTr="001F6C40">
        <w:tc>
          <w:tcPr>
            <w:tcW w:w="818" w:type="dxa"/>
            <w:vMerge/>
          </w:tcPr>
          <w:p w14:paraId="27E7D1D1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0369079C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6F55A67D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43E0F9CD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28DC18FF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1EB7BB37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0995F8E3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5979D004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312E0218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75069" w:rsidRPr="00D15E90" w14:paraId="1AE5764C" w14:textId="77777777" w:rsidTr="001F6C40">
        <w:tc>
          <w:tcPr>
            <w:tcW w:w="818" w:type="dxa"/>
          </w:tcPr>
          <w:p w14:paraId="72F1E382" w14:textId="3D85C040" w:rsidR="00175069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История </w:t>
            </w:r>
          </w:p>
        </w:tc>
        <w:tc>
          <w:tcPr>
            <w:tcW w:w="1100" w:type="dxa"/>
          </w:tcPr>
          <w:p w14:paraId="44B1E0D2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330" w:type="dxa"/>
          </w:tcPr>
          <w:p w14:paraId="770AB605" w14:textId="63D44A61" w:rsidR="00175069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906" w:type="dxa"/>
          </w:tcPr>
          <w:p w14:paraId="70F5E6EF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24A94840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0D45889C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3F96757B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0A25BAFD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50</w:t>
            </w:r>
          </w:p>
        </w:tc>
        <w:tc>
          <w:tcPr>
            <w:tcW w:w="1369" w:type="dxa"/>
          </w:tcPr>
          <w:p w14:paraId="64834470" w14:textId="77777777" w:rsidR="00175069" w:rsidRPr="00D15E90" w:rsidRDefault="00175069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6FF813E1" w14:textId="77777777" w:rsidR="00175069" w:rsidRPr="00D15E90" w:rsidRDefault="00175069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8F72C1C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Объяснение смысла понятия – 3</w:t>
      </w:r>
    </w:p>
    <w:p w14:paraId="0D63F475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Выбор памятника культуры из предложенных, соответствующего определенному периоду – 1</w:t>
      </w:r>
    </w:p>
    <w:p w14:paraId="4EA5EE84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события по описанию из исторического источника – 1</w:t>
      </w:r>
    </w:p>
    <w:p w14:paraId="4EBC18C4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на карте объекта – 1</w:t>
      </w:r>
    </w:p>
    <w:p w14:paraId="210EF6BD" w14:textId="27175456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Соотнести памятники культуры по иллюстрациям, какие относятся к российским и зарубежным – 1</w:t>
      </w:r>
    </w:p>
    <w:p w14:paraId="10B4FDD7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271D9F" w:rsidRPr="00D15E90" w14:paraId="5BAF0B0C" w14:textId="77777777" w:rsidTr="001F6C40">
        <w:tc>
          <w:tcPr>
            <w:tcW w:w="5382" w:type="dxa"/>
          </w:tcPr>
          <w:p w14:paraId="4768BB96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17F13E3D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1CED6E59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1D9F" w:rsidRPr="00D15E90" w14:paraId="0EBDA10C" w14:textId="77777777" w:rsidTr="001F6C40">
        <w:tc>
          <w:tcPr>
            <w:tcW w:w="5382" w:type="dxa"/>
          </w:tcPr>
          <w:p w14:paraId="6547A678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08CA4501" w14:textId="128F62C5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2C5F10F" w14:textId="48F4683D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71D9F" w:rsidRPr="00D15E90" w14:paraId="0555F349" w14:textId="77777777" w:rsidTr="001F6C40">
        <w:tc>
          <w:tcPr>
            <w:tcW w:w="5382" w:type="dxa"/>
          </w:tcPr>
          <w:p w14:paraId="1BD7FF9C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4875CAA1" w14:textId="05C17DB8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69EB5CD9" w14:textId="060FC3D0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71D9F" w:rsidRPr="00D15E90" w14:paraId="53F1F31D" w14:textId="77777777" w:rsidTr="001F6C40">
        <w:tc>
          <w:tcPr>
            <w:tcW w:w="5382" w:type="dxa"/>
          </w:tcPr>
          <w:p w14:paraId="4D62F410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6839DAA8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0E865EDD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88D89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20DC4" w14:textId="23CC08E0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14:paraId="4606F052" w14:textId="5341149B" w:rsidR="00271D9F" w:rsidRPr="00D15E90" w:rsidRDefault="00271D9F" w:rsidP="00271D9F">
      <w:pPr>
        <w:pStyle w:val="a3"/>
        <w:shd w:val="clear" w:color="auto" w:fill="FFFFFF"/>
        <w:spacing w:before="0" w:beforeAutospacing="0" w:after="150" w:afterAutospacing="0"/>
      </w:pPr>
      <w:r w:rsidRPr="00D15E90">
        <w:t xml:space="preserve">Работа включает в себя </w:t>
      </w:r>
      <w:r w:rsidR="00536444" w:rsidRPr="00D15E90">
        <w:t>9</w:t>
      </w:r>
      <w:r w:rsidRPr="00D15E90">
        <w:t xml:space="preserve"> заданий. Время выполнение работы - </w:t>
      </w:r>
      <w:r w:rsidR="00536444" w:rsidRPr="00D15E90">
        <w:t>45</w:t>
      </w:r>
      <w:r w:rsidRPr="00D15E90">
        <w:t xml:space="preserve"> минут.</w:t>
      </w:r>
    </w:p>
    <w:p w14:paraId="133E44A5" w14:textId="77777777" w:rsidR="00271D9F" w:rsidRPr="00D15E90" w:rsidRDefault="00271D9F" w:rsidP="00271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2"/>
        <w:gridCol w:w="1214"/>
        <w:gridCol w:w="1526"/>
        <w:gridCol w:w="860"/>
        <w:gridCol w:w="860"/>
        <w:gridCol w:w="860"/>
        <w:gridCol w:w="860"/>
        <w:gridCol w:w="1155"/>
        <w:gridCol w:w="1557"/>
      </w:tblGrid>
      <w:tr w:rsidR="00271D9F" w:rsidRPr="00D15E90" w14:paraId="1F1C9FFF" w14:textId="77777777" w:rsidTr="001F6C40">
        <w:tc>
          <w:tcPr>
            <w:tcW w:w="818" w:type="dxa"/>
            <w:vMerge w:val="restart"/>
          </w:tcPr>
          <w:p w14:paraId="56DC3306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589E5926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4DCEFD31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18D41A58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1C0357C5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474AE414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271D9F" w:rsidRPr="00D15E90" w14:paraId="20A513EA" w14:textId="77777777" w:rsidTr="001F6C40">
        <w:tc>
          <w:tcPr>
            <w:tcW w:w="818" w:type="dxa"/>
            <w:vMerge/>
          </w:tcPr>
          <w:p w14:paraId="2832AD1D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3B280335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90FE1A6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4150452B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3F7A4E60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521D84DA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517E8014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7D0453C8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2A0F1BAA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1D9F" w:rsidRPr="00D15E90" w14:paraId="31CD3E63" w14:textId="77777777" w:rsidTr="001F6C40">
        <w:tc>
          <w:tcPr>
            <w:tcW w:w="818" w:type="dxa"/>
          </w:tcPr>
          <w:p w14:paraId="77F9B299" w14:textId="5583493C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География  </w:t>
            </w:r>
          </w:p>
        </w:tc>
        <w:tc>
          <w:tcPr>
            <w:tcW w:w="1100" w:type="dxa"/>
          </w:tcPr>
          <w:p w14:paraId="4145996F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330" w:type="dxa"/>
          </w:tcPr>
          <w:p w14:paraId="261C08EC" w14:textId="0FB8472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906" w:type="dxa"/>
          </w:tcPr>
          <w:p w14:paraId="1C8F1828" w14:textId="2B8E610F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389E88E1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34F5EB1E" w14:textId="5CE4E43A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906" w:type="dxa"/>
          </w:tcPr>
          <w:p w14:paraId="5949AD65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7A8DF12D" w14:textId="3A814DA9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75</w:t>
            </w:r>
          </w:p>
        </w:tc>
        <w:tc>
          <w:tcPr>
            <w:tcW w:w="1369" w:type="dxa"/>
          </w:tcPr>
          <w:p w14:paraId="326A445C" w14:textId="77777777" w:rsidR="00271D9F" w:rsidRPr="00D15E90" w:rsidRDefault="00271D9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29DF21F3" w14:textId="2F2AFD49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5785DB5F" w14:textId="493566AA" w:rsidR="00BA466D" w:rsidRPr="00D15E90" w:rsidRDefault="00BA466D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Определение по описанию и фотографии географического объекта </w:t>
      </w:r>
      <w:r w:rsidR="009C3E54" w:rsidRPr="00D15E90">
        <w:rPr>
          <w:rFonts w:ascii="Times New Roman" w:hAnsi="Times New Roman" w:cs="Times New Roman"/>
          <w:sz w:val="24"/>
          <w:szCs w:val="24"/>
        </w:rPr>
        <w:t>–</w:t>
      </w:r>
      <w:r w:rsidRPr="00D15E90">
        <w:rPr>
          <w:rFonts w:ascii="Times New Roman" w:hAnsi="Times New Roman" w:cs="Times New Roman"/>
          <w:sz w:val="24"/>
          <w:szCs w:val="24"/>
        </w:rPr>
        <w:t xml:space="preserve"> </w:t>
      </w:r>
      <w:r w:rsidR="009C3E54" w:rsidRPr="00D15E90">
        <w:rPr>
          <w:rFonts w:ascii="Times New Roman" w:hAnsi="Times New Roman" w:cs="Times New Roman"/>
          <w:sz w:val="24"/>
          <w:szCs w:val="24"/>
        </w:rPr>
        <w:t>1</w:t>
      </w:r>
    </w:p>
    <w:p w14:paraId="28027E4B" w14:textId="1A769BAA" w:rsidR="009C3E54" w:rsidRPr="00D15E90" w:rsidRDefault="009C3E54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Отображение направления ветра с помощью условных обозначений - 2</w:t>
      </w:r>
    </w:p>
    <w:p w14:paraId="3180BEB7" w14:textId="77777777" w:rsidR="0086318A" w:rsidRPr="00D15E90" w:rsidRDefault="0086318A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271D9F" w:rsidRPr="00D15E90" w14:paraId="096BC3B4" w14:textId="77777777" w:rsidTr="001F6C40">
        <w:tc>
          <w:tcPr>
            <w:tcW w:w="5382" w:type="dxa"/>
          </w:tcPr>
          <w:p w14:paraId="5CA028AE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07458A8F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11E14048" w14:textId="77777777" w:rsidR="00271D9F" w:rsidRPr="00D15E90" w:rsidRDefault="00271D9F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1D9F" w:rsidRPr="00D15E90" w14:paraId="78BA72D7" w14:textId="77777777" w:rsidTr="001F6C40">
        <w:tc>
          <w:tcPr>
            <w:tcW w:w="5382" w:type="dxa"/>
          </w:tcPr>
          <w:p w14:paraId="063F970D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50928C36" w14:textId="7D92106C" w:rsidR="00271D9F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119E031" w14:textId="61E2131C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D9F" w:rsidRPr="00D15E90" w14:paraId="71CAD6D2" w14:textId="77777777" w:rsidTr="001F6C40">
        <w:tc>
          <w:tcPr>
            <w:tcW w:w="5382" w:type="dxa"/>
          </w:tcPr>
          <w:p w14:paraId="23D4A768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3026F9A7" w14:textId="725A058D" w:rsidR="00271D9F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62445056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9F" w:rsidRPr="00D15E90" w14:paraId="22368DD0" w14:textId="77777777" w:rsidTr="001F6C40">
        <w:tc>
          <w:tcPr>
            <w:tcW w:w="5382" w:type="dxa"/>
          </w:tcPr>
          <w:p w14:paraId="0DA01F7E" w14:textId="77777777" w:rsidR="00271D9F" w:rsidRPr="00D15E90" w:rsidRDefault="00271D9F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52E4D926" w14:textId="291EA731" w:rsidR="00271D9F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06B5F5F" w14:textId="6AD5E5FF" w:rsidR="00271D9F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1EB3749" w14:textId="77777777" w:rsidR="00271D9F" w:rsidRPr="00D15E90" w:rsidRDefault="00271D9F" w:rsidP="002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26FD6" w14:textId="76803283" w:rsidR="0086318A" w:rsidRPr="00D15E90" w:rsidRDefault="0086318A" w:rsidP="00863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7 класс, в классе 8 учащихся</w:t>
      </w:r>
    </w:p>
    <w:p w14:paraId="173947BA" w14:textId="77777777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14:paraId="0B815C07" w14:textId="450309B3" w:rsidR="0086318A" w:rsidRPr="00D15E90" w:rsidRDefault="0086318A" w:rsidP="0086318A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14 заданий. Время выполнение работы - 90 минут.</w:t>
      </w:r>
    </w:p>
    <w:p w14:paraId="7CB42785" w14:textId="77777777" w:rsidR="0086318A" w:rsidRPr="00D15E90" w:rsidRDefault="0086318A" w:rsidP="008631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86318A" w:rsidRPr="00D15E90" w14:paraId="76ED533D" w14:textId="77777777" w:rsidTr="001F6C40">
        <w:tc>
          <w:tcPr>
            <w:tcW w:w="818" w:type="dxa"/>
            <w:vMerge w:val="restart"/>
          </w:tcPr>
          <w:p w14:paraId="265D1540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100" w:type="dxa"/>
            <w:vMerge w:val="restart"/>
          </w:tcPr>
          <w:p w14:paraId="5C04FC82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4657F346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3624" w:type="dxa"/>
            <w:gridSpan w:val="4"/>
          </w:tcPr>
          <w:p w14:paraId="371C9B6C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5F8353A7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369" w:type="dxa"/>
            <w:vMerge w:val="restart"/>
          </w:tcPr>
          <w:p w14:paraId="4C2D0A34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86318A" w:rsidRPr="00D15E90" w14:paraId="736DC0CA" w14:textId="77777777" w:rsidTr="001F6C40">
        <w:tc>
          <w:tcPr>
            <w:tcW w:w="818" w:type="dxa"/>
            <w:vMerge/>
          </w:tcPr>
          <w:p w14:paraId="099F5003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0" w:type="dxa"/>
            <w:vMerge/>
          </w:tcPr>
          <w:p w14:paraId="3FCD3884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EFDE6FC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2D9332E1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906" w:type="dxa"/>
          </w:tcPr>
          <w:p w14:paraId="0313B9B5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906" w:type="dxa"/>
          </w:tcPr>
          <w:p w14:paraId="26C811AC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906" w:type="dxa"/>
          </w:tcPr>
          <w:p w14:paraId="645AC0D0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04" w:type="dxa"/>
            <w:vMerge/>
          </w:tcPr>
          <w:p w14:paraId="08A3C76E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14:paraId="0E266E9A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6318A" w:rsidRPr="00D15E90" w14:paraId="07F70B36" w14:textId="77777777" w:rsidTr="001F6C40">
        <w:tc>
          <w:tcPr>
            <w:tcW w:w="818" w:type="dxa"/>
          </w:tcPr>
          <w:p w14:paraId="548A0416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Русский язык  </w:t>
            </w:r>
          </w:p>
        </w:tc>
        <w:tc>
          <w:tcPr>
            <w:tcW w:w="1100" w:type="dxa"/>
          </w:tcPr>
          <w:p w14:paraId="4DCB9FD3" w14:textId="6B9058A0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1330" w:type="dxa"/>
          </w:tcPr>
          <w:p w14:paraId="17BF47B5" w14:textId="1BA4E6A4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906" w:type="dxa"/>
          </w:tcPr>
          <w:p w14:paraId="202EAD5E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6" w:type="dxa"/>
          </w:tcPr>
          <w:p w14:paraId="39BDB4FB" w14:textId="3949EDBE" w:rsidR="0086318A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906" w:type="dxa"/>
          </w:tcPr>
          <w:p w14:paraId="3DD4E61D" w14:textId="64325622" w:rsidR="0086318A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906" w:type="dxa"/>
          </w:tcPr>
          <w:p w14:paraId="2B8CB3B6" w14:textId="7A1F3475" w:rsidR="0086318A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1104" w:type="dxa"/>
          </w:tcPr>
          <w:p w14:paraId="4FD72A67" w14:textId="3B9FCDF1" w:rsidR="0086318A" w:rsidRPr="00D15E90" w:rsidRDefault="00926C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25</w:t>
            </w:r>
          </w:p>
        </w:tc>
        <w:tc>
          <w:tcPr>
            <w:tcW w:w="1369" w:type="dxa"/>
          </w:tcPr>
          <w:p w14:paraId="0C8290BB" w14:textId="3E16AAEF" w:rsidR="0086318A" w:rsidRPr="00D15E90" w:rsidRDefault="00384FC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88</w:t>
            </w:r>
          </w:p>
        </w:tc>
      </w:tr>
    </w:tbl>
    <w:p w14:paraId="2B75CFB7" w14:textId="2030E671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F052DC2" w14:textId="50678D7E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Соблюдение орфографических норм – 4</w:t>
      </w:r>
    </w:p>
    <w:p w14:paraId="3A59FA37" w14:textId="65C1BDF4" w:rsidR="0086318A" w:rsidRPr="00D15E90" w:rsidRDefault="00ED6BA3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Соблюдение пунктуационных норм – 4</w:t>
      </w:r>
    </w:p>
    <w:p w14:paraId="54A11C9F" w14:textId="77777777" w:rsidR="00ED6BA3" w:rsidRPr="00D15E90" w:rsidRDefault="00ED6BA3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86318A" w:rsidRPr="00D15E90" w14:paraId="29697909" w14:textId="77777777" w:rsidTr="001F6C40">
        <w:tc>
          <w:tcPr>
            <w:tcW w:w="5382" w:type="dxa"/>
          </w:tcPr>
          <w:p w14:paraId="28E0E28E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2268" w:type="dxa"/>
          </w:tcPr>
          <w:p w14:paraId="56601B81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400C0D5D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318A" w:rsidRPr="00D15E90" w14:paraId="369AA418" w14:textId="77777777" w:rsidTr="001F6C40">
        <w:tc>
          <w:tcPr>
            <w:tcW w:w="5382" w:type="dxa"/>
          </w:tcPr>
          <w:p w14:paraId="4E55165A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31474A7F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1701AEC6" w14:textId="3AD6E871" w:rsidR="0086318A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18A" w:rsidRPr="00D15E90" w14:paraId="1ACA04EE" w14:textId="77777777" w:rsidTr="001F6C40">
        <w:tc>
          <w:tcPr>
            <w:tcW w:w="5382" w:type="dxa"/>
          </w:tcPr>
          <w:p w14:paraId="6595EF1A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4402B61A" w14:textId="36222431" w:rsidR="0086318A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3710CE60" w14:textId="73BB2D33" w:rsidR="0086318A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318A" w:rsidRPr="00D15E90" w14:paraId="639A6B34" w14:textId="77777777" w:rsidTr="001F6C40">
        <w:tc>
          <w:tcPr>
            <w:tcW w:w="5382" w:type="dxa"/>
          </w:tcPr>
          <w:p w14:paraId="532BDFF3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553B3DAD" w14:textId="7EE4BB9F" w:rsidR="0086318A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CB9EBDD" w14:textId="241E5606" w:rsidR="0086318A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60F95A3" w14:textId="77777777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C6FB3" w14:textId="77777777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14:paraId="1F85E592" w14:textId="25DF50DF" w:rsidR="0086318A" w:rsidRPr="00D15E90" w:rsidRDefault="0086318A" w:rsidP="0086318A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</w:t>
      </w:r>
      <w:r w:rsidR="00ED6BA3" w:rsidRPr="00D15E90">
        <w:t>6</w:t>
      </w:r>
      <w:r w:rsidRPr="00D15E90">
        <w:t xml:space="preserve"> заданий. Максимальный первичный балл – </w:t>
      </w:r>
      <w:r w:rsidR="00ED6BA3" w:rsidRPr="00D15E90">
        <w:t>19</w:t>
      </w:r>
      <w:r w:rsidRPr="00D15E90">
        <w:t xml:space="preserve">. Время выполнение работы - </w:t>
      </w:r>
      <w:r w:rsidR="00ED6BA3" w:rsidRPr="00D15E90">
        <w:t>9</w:t>
      </w:r>
      <w:r w:rsidRPr="00D15E90">
        <w:t>0 минут.</w:t>
      </w:r>
    </w:p>
    <w:p w14:paraId="6EC4C6B6" w14:textId="77777777" w:rsidR="0086318A" w:rsidRPr="00D15E90" w:rsidRDefault="0086318A" w:rsidP="008631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86318A" w:rsidRPr="00D15E90" w14:paraId="3F15DBB5" w14:textId="77777777" w:rsidTr="00ED6BA3">
        <w:tc>
          <w:tcPr>
            <w:tcW w:w="1464" w:type="dxa"/>
            <w:vMerge w:val="restart"/>
          </w:tcPr>
          <w:p w14:paraId="0E08288F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6A08B3EA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6AEAFA29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538BF526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3B488F31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69AA2337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86318A" w:rsidRPr="00D15E90" w14:paraId="31164207" w14:textId="77777777" w:rsidTr="00ED6BA3">
        <w:tc>
          <w:tcPr>
            <w:tcW w:w="1464" w:type="dxa"/>
            <w:vMerge/>
          </w:tcPr>
          <w:p w14:paraId="449A89B8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77A21EF3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218A3894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4EA9599C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51DF9953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0A09F553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3B152168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34AF6BB9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48C462FC" w14:textId="77777777" w:rsidR="0086318A" w:rsidRPr="00D15E90" w:rsidRDefault="0086318A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BA3" w:rsidRPr="00D15E90" w14:paraId="58260DF7" w14:textId="77777777" w:rsidTr="00ED6BA3">
        <w:tc>
          <w:tcPr>
            <w:tcW w:w="1464" w:type="dxa"/>
          </w:tcPr>
          <w:p w14:paraId="3DEFD046" w14:textId="77777777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215" w:type="dxa"/>
          </w:tcPr>
          <w:p w14:paraId="3415DD14" w14:textId="5718DF4D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1526" w:type="dxa"/>
          </w:tcPr>
          <w:p w14:paraId="45CF2554" w14:textId="703B6982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7</w:t>
            </w:r>
          </w:p>
        </w:tc>
        <w:tc>
          <w:tcPr>
            <w:tcW w:w="607" w:type="dxa"/>
          </w:tcPr>
          <w:p w14:paraId="36D7D1EC" w14:textId="77777777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109D0C60" w14:textId="69873081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607" w:type="dxa"/>
          </w:tcPr>
          <w:p w14:paraId="73F076D8" w14:textId="025CC3DF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607" w:type="dxa"/>
          </w:tcPr>
          <w:p w14:paraId="6B0C309B" w14:textId="77777777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</w:tcPr>
          <w:p w14:paraId="4DB19921" w14:textId="7841CB04" w:rsidR="00ED6BA3" w:rsidRPr="00D15E90" w:rsidRDefault="00926C8A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43</w:t>
            </w:r>
          </w:p>
        </w:tc>
        <w:tc>
          <w:tcPr>
            <w:tcW w:w="1557" w:type="dxa"/>
          </w:tcPr>
          <w:p w14:paraId="314C5357" w14:textId="603070B0" w:rsidR="00ED6BA3" w:rsidRPr="00D15E90" w:rsidRDefault="00ED6BA3" w:rsidP="00ED6B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46F2A302" w14:textId="6EA966B8" w:rsidR="0086318A" w:rsidRPr="00D15E90" w:rsidRDefault="0086318A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73D69940" w14:textId="6A7AEE94" w:rsidR="00806045" w:rsidRPr="00D15E90" w:rsidRDefault="00806045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Решение задач – 7</w:t>
      </w:r>
    </w:p>
    <w:p w14:paraId="18608C20" w14:textId="118D545E" w:rsidR="00806045" w:rsidRPr="00D15E90" w:rsidRDefault="00806045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Чтение диаграмм – 4</w:t>
      </w:r>
    </w:p>
    <w:p w14:paraId="407C65C4" w14:textId="51E3FFD8" w:rsidR="00806045" w:rsidRPr="00D15E90" w:rsidRDefault="00806045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Решение геометрической задачи – 5</w:t>
      </w:r>
    </w:p>
    <w:p w14:paraId="6FA28CC2" w14:textId="6DAFBB88" w:rsidR="00806045" w:rsidRPr="00D15E90" w:rsidRDefault="00806045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Построение графика – 5</w:t>
      </w:r>
    </w:p>
    <w:p w14:paraId="3FD58410" w14:textId="65518FCF" w:rsidR="00806045" w:rsidRPr="00D15E90" w:rsidRDefault="00806045" w:rsidP="0086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Решение текстовых задач - 7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86318A" w:rsidRPr="00D15E90" w14:paraId="5F77B69E" w14:textId="77777777" w:rsidTr="001F6C40">
        <w:tc>
          <w:tcPr>
            <w:tcW w:w="5382" w:type="dxa"/>
          </w:tcPr>
          <w:p w14:paraId="3E81A126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0E0FF4A4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1528F625" w14:textId="77777777" w:rsidR="0086318A" w:rsidRPr="00D15E90" w:rsidRDefault="0086318A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318A" w:rsidRPr="00D15E90" w14:paraId="2D7E871F" w14:textId="77777777" w:rsidTr="001F6C40">
        <w:tc>
          <w:tcPr>
            <w:tcW w:w="5382" w:type="dxa"/>
          </w:tcPr>
          <w:p w14:paraId="0EA5A8B0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044520E3" w14:textId="6FFAC54E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B0B59BD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8A" w:rsidRPr="00D15E90" w14:paraId="126E4148" w14:textId="77777777" w:rsidTr="001F6C40">
        <w:tc>
          <w:tcPr>
            <w:tcW w:w="5382" w:type="dxa"/>
          </w:tcPr>
          <w:p w14:paraId="6A12739F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60EA7FEA" w14:textId="0506E539" w:rsidR="0086318A" w:rsidRPr="00D15E90" w:rsidRDefault="00806045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1F3A1617" w14:textId="678A9465" w:rsidR="0086318A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6318A" w:rsidRPr="00D15E90" w14:paraId="06B4E29D" w14:textId="77777777" w:rsidTr="001F6C40">
        <w:tc>
          <w:tcPr>
            <w:tcW w:w="5382" w:type="dxa"/>
          </w:tcPr>
          <w:p w14:paraId="2ACB213A" w14:textId="77777777" w:rsidR="0086318A" w:rsidRPr="00D15E90" w:rsidRDefault="008631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4DC67F24" w14:textId="2843F213" w:rsidR="0086318A" w:rsidRPr="00D15E90" w:rsidRDefault="00F55081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53087672" w14:textId="248EFE84" w:rsidR="0086318A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379D9B4A" w14:textId="77777777" w:rsidR="00ED6BA3" w:rsidRPr="00D15E90" w:rsidRDefault="00ED6BA3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A5FA94" w14:textId="3FAC9D93" w:rsidR="00ED6BA3" w:rsidRPr="00D15E90" w:rsidRDefault="00ED6BA3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14:paraId="498AB68A" w14:textId="28677708" w:rsidR="00ED6BA3" w:rsidRPr="00D15E90" w:rsidRDefault="00ED6BA3" w:rsidP="00ED6BA3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</w:t>
      </w:r>
      <w:r w:rsidR="00F77721" w:rsidRPr="00D15E90">
        <w:t>1</w:t>
      </w:r>
      <w:r w:rsidRPr="00D15E90">
        <w:t xml:space="preserve"> заданий. Время выполнение работы - </w:t>
      </w:r>
      <w:r w:rsidR="00F77721" w:rsidRPr="00D15E90">
        <w:t>45</w:t>
      </w:r>
      <w:r w:rsidRPr="00D15E90">
        <w:t xml:space="preserve"> минут.</w:t>
      </w:r>
    </w:p>
    <w:p w14:paraId="6989A901" w14:textId="77777777" w:rsidR="00ED6BA3" w:rsidRPr="00D15E90" w:rsidRDefault="00ED6BA3" w:rsidP="00ED6B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ED6BA3" w:rsidRPr="00D15E90" w14:paraId="31422770" w14:textId="77777777" w:rsidTr="001F6C40">
        <w:tc>
          <w:tcPr>
            <w:tcW w:w="1464" w:type="dxa"/>
            <w:vMerge w:val="restart"/>
          </w:tcPr>
          <w:p w14:paraId="61257DDA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765A0303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76327CBA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09E7E87B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20CE625E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28A08605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ED6BA3" w:rsidRPr="00D15E90" w14:paraId="04E76952" w14:textId="77777777" w:rsidTr="001F6C40">
        <w:tc>
          <w:tcPr>
            <w:tcW w:w="1464" w:type="dxa"/>
            <w:vMerge/>
          </w:tcPr>
          <w:p w14:paraId="51EFC150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75D7FACB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79BD2AB0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691BA655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64C90995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0F8178E4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75077B8C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3B1B96F5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2C7AFA77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BA3" w:rsidRPr="00D15E90" w14:paraId="2CA37775" w14:textId="77777777" w:rsidTr="001F6C40">
        <w:tc>
          <w:tcPr>
            <w:tcW w:w="1464" w:type="dxa"/>
          </w:tcPr>
          <w:p w14:paraId="3CC02A35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215" w:type="dxa"/>
          </w:tcPr>
          <w:p w14:paraId="33200EAB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1526" w:type="dxa"/>
          </w:tcPr>
          <w:p w14:paraId="6FDF80AC" w14:textId="1C99D059" w:rsidR="00ED6BA3" w:rsidRPr="00D15E90" w:rsidRDefault="00E2021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607" w:type="dxa"/>
          </w:tcPr>
          <w:p w14:paraId="6C583C6B" w14:textId="53DAA736" w:rsidR="00ED6BA3" w:rsidRPr="00D15E90" w:rsidRDefault="00E2021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607" w:type="dxa"/>
          </w:tcPr>
          <w:p w14:paraId="1012D17B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607" w:type="dxa"/>
          </w:tcPr>
          <w:p w14:paraId="3CFB11DB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607" w:type="dxa"/>
          </w:tcPr>
          <w:p w14:paraId="06E8E4EA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</w:tcPr>
          <w:p w14:paraId="2FA29D21" w14:textId="69E9BC8A" w:rsidR="00ED6BA3" w:rsidRPr="00D15E90" w:rsidRDefault="00E2021F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50</w:t>
            </w:r>
          </w:p>
        </w:tc>
        <w:tc>
          <w:tcPr>
            <w:tcW w:w="1557" w:type="dxa"/>
          </w:tcPr>
          <w:p w14:paraId="0C72D6B4" w14:textId="77777777" w:rsidR="00ED6BA3" w:rsidRPr="00D15E90" w:rsidRDefault="00ED6BA3" w:rsidP="001F6C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162A8299" w14:textId="77777777" w:rsidR="00ED6BA3" w:rsidRPr="00D15E90" w:rsidRDefault="00ED6BA3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460B35EE" w14:textId="65BF4E9F" w:rsidR="00ED6BA3" w:rsidRPr="00D15E90" w:rsidRDefault="00E2021F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Закон Гука для нахождения жесткости пружины – </w:t>
      </w:r>
      <w:r w:rsidR="00F77721" w:rsidRPr="00D15E90">
        <w:rPr>
          <w:rFonts w:ascii="Times New Roman" w:hAnsi="Times New Roman" w:cs="Times New Roman"/>
          <w:sz w:val="24"/>
          <w:szCs w:val="24"/>
        </w:rPr>
        <w:t>5</w:t>
      </w:r>
    </w:p>
    <w:p w14:paraId="58A9A84C" w14:textId="3B5B4D61" w:rsidR="00E2021F" w:rsidRPr="00D15E90" w:rsidRDefault="00E2021F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Вычислительные ошибки – 1</w:t>
      </w:r>
    </w:p>
    <w:p w14:paraId="3A0963B4" w14:textId="5F036A4C" w:rsidR="00E2021F" w:rsidRPr="00D15E90" w:rsidRDefault="00E2021F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Давление жидкости – 1</w:t>
      </w:r>
    </w:p>
    <w:p w14:paraId="5B677C95" w14:textId="042237C0" w:rsidR="00E2021F" w:rsidRPr="00D15E90" w:rsidRDefault="00E2021F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Определение массы тела по графику </w:t>
      </w:r>
      <w:r w:rsidR="00806045" w:rsidRPr="00D15E90">
        <w:rPr>
          <w:rFonts w:ascii="Times New Roman" w:hAnsi="Times New Roman" w:cs="Times New Roman"/>
          <w:sz w:val="24"/>
          <w:szCs w:val="24"/>
        </w:rPr>
        <w:t>зависимости массы от объема – 3</w:t>
      </w:r>
    </w:p>
    <w:p w14:paraId="07AEE48B" w14:textId="7D8AB53B" w:rsidR="00806045" w:rsidRPr="00D15E90" w:rsidRDefault="00806045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Зависимость жесткости системы параллельно соединенных одинаковых пружин от их количества – 1</w:t>
      </w:r>
    </w:p>
    <w:p w14:paraId="7097FE70" w14:textId="180142D5" w:rsidR="00806045" w:rsidRPr="00D15E90" w:rsidRDefault="00806045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Давление твердых тел – 1</w:t>
      </w:r>
    </w:p>
    <w:p w14:paraId="036D9530" w14:textId="5B6F3B21" w:rsidR="00806045" w:rsidRPr="00D15E90" w:rsidRDefault="00806045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Ускорение свободного падения на другой планете - 1</w:t>
      </w:r>
    </w:p>
    <w:p w14:paraId="3ABEDCAE" w14:textId="77777777" w:rsidR="00806045" w:rsidRPr="00D15E90" w:rsidRDefault="00806045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ED6BA3" w:rsidRPr="00D15E90" w14:paraId="69211813" w14:textId="77777777" w:rsidTr="001F6C40">
        <w:tc>
          <w:tcPr>
            <w:tcW w:w="5382" w:type="dxa"/>
          </w:tcPr>
          <w:p w14:paraId="3720D4D0" w14:textId="77777777" w:rsidR="00ED6BA3" w:rsidRPr="00D15E90" w:rsidRDefault="00ED6BA3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0190F1E1" w14:textId="77777777" w:rsidR="00ED6BA3" w:rsidRPr="00D15E90" w:rsidRDefault="00ED6BA3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309BEEB3" w14:textId="77777777" w:rsidR="00ED6BA3" w:rsidRPr="00D15E90" w:rsidRDefault="00ED6BA3" w:rsidP="001F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6BA3" w:rsidRPr="00D15E90" w14:paraId="2CCED4FC" w14:textId="77777777" w:rsidTr="001F6C40">
        <w:tc>
          <w:tcPr>
            <w:tcW w:w="5382" w:type="dxa"/>
          </w:tcPr>
          <w:p w14:paraId="35A58E72" w14:textId="77777777" w:rsidR="00ED6BA3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2B567F09" w14:textId="2B190C4E" w:rsidR="00ED6BA3" w:rsidRPr="00D15E90" w:rsidRDefault="00806045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0544B05" w14:textId="4074A109" w:rsidR="00ED6BA3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6BA3" w:rsidRPr="00D15E90" w14:paraId="52958EC6" w14:textId="77777777" w:rsidTr="001F6C40">
        <w:tc>
          <w:tcPr>
            <w:tcW w:w="5382" w:type="dxa"/>
          </w:tcPr>
          <w:p w14:paraId="15CD9D0B" w14:textId="77777777" w:rsidR="00ED6BA3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0C0E6C24" w14:textId="2FC17101" w:rsidR="00ED6BA3" w:rsidRPr="00D15E90" w:rsidRDefault="00806045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20575CF3" w14:textId="15300E80" w:rsidR="00ED6BA3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D6BA3" w:rsidRPr="00D15E90" w14:paraId="238ECA10" w14:textId="77777777" w:rsidTr="001F6C40">
        <w:tc>
          <w:tcPr>
            <w:tcW w:w="5382" w:type="dxa"/>
          </w:tcPr>
          <w:p w14:paraId="4E931A1F" w14:textId="77777777" w:rsidR="00ED6BA3" w:rsidRPr="00D15E90" w:rsidRDefault="00ED6BA3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7C5DE914" w14:textId="6A435B41" w:rsidR="00ED6BA3" w:rsidRPr="00D15E90" w:rsidRDefault="00806045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9C3B1F5" w14:textId="5FF03734" w:rsidR="00ED6BA3" w:rsidRPr="00D15E90" w:rsidRDefault="00926C8A" w:rsidP="001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7EA9B49" w14:textId="77777777" w:rsidR="00ED6BA3" w:rsidRPr="00D15E90" w:rsidRDefault="00ED6BA3" w:rsidP="00ED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E7BFA" w14:textId="77777777" w:rsidR="00384FCF" w:rsidRPr="00D15E90" w:rsidRDefault="00384FCF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4D7F12" w14:textId="0E4A2447" w:rsidR="00806045" w:rsidRPr="00D15E90" w:rsidRDefault="00806045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lastRenderedPageBreak/>
        <w:t>Английский язык</w:t>
      </w:r>
    </w:p>
    <w:p w14:paraId="4B10B513" w14:textId="006BD96C" w:rsidR="00806045" w:rsidRPr="00D15E90" w:rsidRDefault="00806045" w:rsidP="00806045">
      <w:pPr>
        <w:pStyle w:val="a3"/>
        <w:shd w:val="clear" w:color="auto" w:fill="FFFFFF"/>
        <w:spacing w:before="0" w:beforeAutospacing="0" w:after="150" w:afterAutospacing="0"/>
      </w:pPr>
      <w:r w:rsidRPr="00D15E90">
        <w:t xml:space="preserve">Работа включает в себя </w:t>
      </w:r>
      <w:r w:rsidR="009C3E54" w:rsidRPr="00D15E90">
        <w:t>6</w:t>
      </w:r>
      <w:r w:rsidRPr="00D15E90">
        <w:t xml:space="preserve"> заданий. Время выполнение работы - 45 минут.</w:t>
      </w:r>
    </w:p>
    <w:p w14:paraId="5AFF6414" w14:textId="77777777" w:rsidR="00806045" w:rsidRPr="00D15E90" w:rsidRDefault="00806045" w:rsidP="00806045">
      <w:pPr>
        <w:pStyle w:val="a3"/>
        <w:shd w:val="clear" w:color="auto" w:fill="FFFFFF"/>
        <w:spacing w:before="0" w:beforeAutospacing="0" w:after="0" w:afterAutospacing="0"/>
        <w:jc w:val="center"/>
      </w:pPr>
      <w:r w:rsidRPr="00D15E90"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EB1E61" w:rsidRPr="00D15E90" w14:paraId="2AD300F0" w14:textId="77777777" w:rsidTr="00106011">
        <w:tc>
          <w:tcPr>
            <w:tcW w:w="1464" w:type="dxa"/>
            <w:vMerge w:val="restart"/>
          </w:tcPr>
          <w:p w14:paraId="12AF4CBA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Учебный предмет</w:t>
            </w:r>
          </w:p>
        </w:tc>
        <w:tc>
          <w:tcPr>
            <w:tcW w:w="1215" w:type="dxa"/>
            <w:vMerge w:val="restart"/>
          </w:tcPr>
          <w:p w14:paraId="6A1F3FE7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4BE373EF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Участвовали в ВПР</w:t>
            </w:r>
          </w:p>
        </w:tc>
        <w:tc>
          <w:tcPr>
            <w:tcW w:w="2428" w:type="dxa"/>
            <w:gridSpan w:val="4"/>
          </w:tcPr>
          <w:p w14:paraId="6FE36AB1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02810476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Качество знаний (%)</w:t>
            </w:r>
          </w:p>
        </w:tc>
        <w:tc>
          <w:tcPr>
            <w:tcW w:w="1557" w:type="dxa"/>
            <w:vMerge w:val="restart"/>
          </w:tcPr>
          <w:p w14:paraId="2A94D598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 xml:space="preserve">Обученность (%) </w:t>
            </w:r>
          </w:p>
        </w:tc>
      </w:tr>
      <w:tr w:rsidR="00EB1E61" w:rsidRPr="00D15E90" w14:paraId="17F575AA" w14:textId="77777777" w:rsidTr="00106011">
        <w:tc>
          <w:tcPr>
            <w:tcW w:w="1464" w:type="dxa"/>
            <w:vMerge/>
          </w:tcPr>
          <w:p w14:paraId="7BD7C410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215" w:type="dxa"/>
            <w:vMerge/>
          </w:tcPr>
          <w:p w14:paraId="1F898197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526" w:type="dxa"/>
            <w:vMerge/>
          </w:tcPr>
          <w:p w14:paraId="793D475B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</w:tcPr>
          <w:p w14:paraId="3EE77588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«5»</w:t>
            </w:r>
          </w:p>
        </w:tc>
        <w:tc>
          <w:tcPr>
            <w:tcW w:w="607" w:type="dxa"/>
          </w:tcPr>
          <w:p w14:paraId="5094A577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«4»</w:t>
            </w:r>
          </w:p>
        </w:tc>
        <w:tc>
          <w:tcPr>
            <w:tcW w:w="607" w:type="dxa"/>
          </w:tcPr>
          <w:p w14:paraId="719CB5DF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«3»</w:t>
            </w:r>
          </w:p>
        </w:tc>
        <w:tc>
          <w:tcPr>
            <w:tcW w:w="607" w:type="dxa"/>
          </w:tcPr>
          <w:p w14:paraId="23FA1E94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«2»</w:t>
            </w:r>
          </w:p>
        </w:tc>
        <w:tc>
          <w:tcPr>
            <w:tcW w:w="1155" w:type="dxa"/>
            <w:vMerge/>
          </w:tcPr>
          <w:p w14:paraId="4D73E344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557" w:type="dxa"/>
            <w:vMerge/>
          </w:tcPr>
          <w:p w14:paraId="71E276D3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</w:p>
        </w:tc>
      </w:tr>
      <w:tr w:rsidR="00EB1E61" w:rsidRPr="00D15E90" w14:paraId="18F4D09C" w14:textId="77777777" w:rsidTr="00106011">
        <w:tc>
          <w:tcPr>
            <w:tcW w:w="1464" w:type="dxa"/>
          </w:tcPr>
          <w:p w14:paraId="3EAFBBB9" w14:textId="16EB925F" w:rsidR="00806045" w:rsidRPr="00D15E90" w:rsidRDefault="009C3E54" w:rsidP="00106011">
            <w:pPr>
              <w:pStyle w:val="a3"/>
              <w:spacing w:before="0" w:beforeAutospacing="0" w:after="0" w:afterAutospacing="0"/>
            </w:pPr>
            <w:r w:rsidRPr="00D15E90">
              <w:t>Английский язык</w:t>
            </w:r>
            <w:r w:rsidR="00806045" w:rsidRPr="00D15E90">
              <w:t xml:space="preserve"> </w:t>
            </w:r>
          </w:p>
        </w:tc>
        <w:tc>
          <w:tcPr>
            <w:tcW w:w="1215" w:type="dxa"/>
          </w:tcPr>
          <w:p w14:paraId="76C16E30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8</w:t>
            </w:r>
          </w:p>
        </w:tc>
        <w:tc>
          <w:tcPr>
            <w:tcW w:w="1526" w:type="dxa"/>
          </w:tcPr>
          <w:p w14:paraId="75AD1A4D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8</w:t>
            </w:r>
          </w:p>
        </w:tc>
        <w:tc>
          <w:tcPr>
            <w:tcW w:w="607" w:type="dxa"/>
          </w:tcPr>
          <w:p w14:paraId="0CD6E759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1</w:t>
            </w:r>
          </w:p>
        </w:tc>
        <w:tc>
          <w:tcPr>
            <w:tcW w:w="607" w:type="dxa"/>
          </w:tcPr>
          <w:p w14:paraId="2B76000C" w14:textId="4EDB668D" w:rsidR="00806045" w:rsidRPr="00D15E90" w:rsidRDefault="009C3E54" w:rsidP="00106011">
            <w:pPr>
              <w:pStyle w:val="a3"/>
              <w:spacing w:before="0" w:beforeAutospacing="0" w:after="0" w:afterAutospacing="0"/>
            </w:pPr>
            <w:r w:rsidRPr="00D15E90">
              <w:t>2</w:t>
            </w:r>
          </w:p>
        </w:tc>
        <w:tc>
          <w:tcPr>
            <w:tcW w:w="607" w:type="dxa"/>
          </w:tcPr>
          <w:p w14:paraId="68ECA778" w14:textId="77777777" w:rsidR="00806045" w:rsidRPr="00D15E90" w:rsidRDefault="00806045" w:rsidP="00106011">
            <w:pPr>
              <w:pStyle w:val="a3"/>
              <w:spacing w:before="0" w:beforeAutospacing="0" w:after="0" w:afterAutospacing="0"/>
            </w:pPr>
            <w:r w:rsidRPr="00D15E90">
              <w:t>4</w:t>
            </w:r>
          </w:p>
        </w:tc>
        <w:tc>
          <w:tcPr>
            <w:tcW w:w="607" w:type="dxa"/>
          </w:tcPr>
          <w:p w14:paraId="59E1A200" w14:textId="51FA0BFC" w:rsidR="00806045" w:rsidRPr="00D15E90" w:rsidRDefault="009C3E54" w:rsidP="00106011">
            <w:pPr>
              <w:pStyle w:val="a3"/>
              <w:spacing w:before="0" w:beforeAutospacing="0" w:after="0" w:afterAutospacing="0"/>
            </w:pPr>
            <w:r w:rsidRPr="00D15E90">
              <w:t>1</w:t>
            </w:r>
          </w:p>
        </w:tc>
        <w:tc>
          <w:tcPr>
            <w:tcW w:w="1155" w:type="dxa"/>
          </w:tcPr>
          <w:p w14:paraId="4010BA0F" w14:textId="3BB466E0" w:rsidR="00806045" w:rsidRPr="00D15E90" w:rsidRDefault="00926C8A" w:rsidP="00106011">
            <w:pPr>
              <w:pStyle w:val="a3"/>
              <w:spacing w:before="0" w:beforeAutospacing="0" w:after="0" w:afterAutospacing="0"/>
            </w:pPr>
            <w:r w:rsidRPr="00D15E90">
              <w:t>38</w:t>
            </w:r>
          </w:p>
        </w:tc>
        <w:tc>
          <w:tcPr>
            <w:tcW w:w="1557" w:type="dxa"/>
          </w:tcPr>
          <w:p w14:paraId="5CBEA60B" w14:textId="08E2C35D" w:rsidR="00806045" w:rsidRPr="00D15E90" w:rsidRDefault="00926C8A" w:rsidP="00106011">
            <w:pPr>
              <w:pStyle w:val="a3"/>
              <w:spacing w:before="0" w:beforeAutospacing="0" w:after="0" w:afterAutospacing="0"/>
            </w:pPr>
            <w:r w:rsidRPr="00D15E90">
              <w:t>88</w:t>
            </w:r>
          </w:p>
        </w:tc>
      </w:tr>
    </w:tbl>
    <w:p w14:paraId="02F3B7A2" w14:textId="77777777" w:rsidR="00806045" w:rsidRPr="00D15E90" w:rsidRDefault="00806045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63D19EE" w14:textId="7D82A005" w:rsidR="00806045" w:rsidRPr="00D15E90" w:rsidRDefault="00AB294D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Задание по аудированию – </w:t>
      </w:r>
      <w:r w:rsidR="00EB1E61" w:rsidRPr="00D15E90">
        <w:rPr>
          <w:rFonts w:ascii="Times New Roman" w:hAnsi="Times New Roman" w:cs="Times New Roman"/>
          <w:sz w:val="24"/>
          <w:szCs w:val="24"/>
        </w:rPr>
        <w:t>1</w:t>
      </w:r>
    </w:p>
    <w:p w14:paraId="203E5DE6" w14:textId="53A0E3FB" w:rsidR="00AB294D" w:rsidRPr="00D15E90" w:rsidRDefault="00AB294D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Чтение текста вслух – </w:t>
      </w:r>
      <w:r w:rsidR="00EB1E61" w:rsidRPr="00D15E90">
        <w:rPr>
          <w:rFonts w:ascii="Times New Roman" w:hAnsi="Times New Roman" w:cs="Times New Roman"/>
          <w:sz w:val="24"/>
          <w:szCs w:val="24"/>
        </w:rPr>
        <w:t>3</w:t>
      </w:r>
    </w:p>
    <w:p w14:paraId="5B9B2941" w14:textId="5E56FB6F" w:rsidR="00AB294D" w:rsidRPr="00D15E90" w:rsidRDefault="00AB294D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Монологическое высказывание – </w:t>
      </w:r>
      <w:r w:rsidR="00EB1E61" w:rsidRPr="00D15E90">
        <w:rPr>
          <w:rFonts w:ascii="Times New Roman" w:hAnsi="Times New Roman" w:cs="Times New Roman"/>
          <w:sz w:val="24"/>
          <w:szCs w:val="24"/>
        </w:rPr>
        <w:t>2</w:t>
      </w:r>
    </w:p>
    <w:p w14:paraId="79E98D8B" w14:textId="49F8B6B4" w:rsidR="00AB294D" w:rsidRPr="00D15E90" w:rsidRDefault="00AB294D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Лексика - </w:t>
      </w:r>
      <w:r w:rsidR="00EB1E61" w:rsidRPr="00D15E9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EB1E61" w:rsidRPr="00D15E90" w14:paraId="3C4893B0" w14:textId="77777777" w:rsidTr="00106011">
        <w:tc>
          <w:tcPr>
            <w:tcW w:w="5382" w:type="dxa"/>
          </w:tcPr>
          <w:p w14:paraId="71187675" w14:textId="77777777" w:rsidR="00806045" w:rsidRPr="00D15E90" w:rsidRDefault="00806045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52854CC8" w14:textId="77777777" w:rsidR="00806045" w:rsidRPr="00D15E90" w:rsidRDefault="00806045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5EDF6C3F" w14:textId="77777777" w:rsidR="00806045" w:rsidRPr="00D15E90" w:rsidRDefault="00806045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1E61" w:rsidRPr="00D15E90" w14:paraId="24B0AD63" w14:textId="77777777" w:rsidTr="00106011">
        <w:tc>
          <w:tcPr>
            <w:tcW w:w="5382" w:type="dxa"/>
          </w:tcPr>
          <w:p w14:paraId="4756A8DE" w14:textId="77777777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629935FF" w14:textId="3EE2426F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AB96050" w14:textId="77777777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61" w:rsidRPr="00D15E90" w14:paraId="5CC5BA6C" w14:textId="77777777" w:rsidTr="00106011">
        <w:tc>
          <w:tcPr>
            <w:tcW w:w="5382" w:type="dxa"/>
          </w:tcPr>
          <w:p w14:paraId="28F87E04" w14:textId="77777777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60072B21" w14:textId="77777777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0E0E7C5D" w14:textId="4879B3B4" w:rsidR="00806045" w:rsidRPr="00D15E90" w:rsidRDefault="00926C8A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B1E61" w:rsidRPr="00D15E90" w14:paraId="14B9B361" w14:textId="77777777" w:rsidTr="00106011">
        <w:tc>
          <w:tcPr>
            <w:tcW w:w="5382" w:type="dxa"/>
          </w:tcPr>
          <w:p w14:paraId="288DBBBE" w14:textId="77777777" w:rsidR="00806045" w:rsidRPr="00D15E90" w:rsidRDefault="00806045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60684130" w14:textId="6200419E" w:rsidR="00806045" w:rsidRPr="00D15E90" w:rsidRDefault="00AB294D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1A99AE20" w14:textId="2DF5EDBB" w:rsidR="00806045" w:rsidRPr="00D15E90" w:rsidRDefault="00926C8A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3235B18" w14:textId="77777777" w:rsidR="00806045" w:rsidRPr="00D15E90" w:rsidRDefault="00806045" w:rsidP="0080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CCD89" w14:textId="1F361783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История </w:t>
      </w: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35EE78" w14:textId="33FD7A13" w:rsidR="00F55081" w:rsidRPr="00D15E90" w:rsidRDefault="00F55081" w:rsidP="00F55081">
      <w:pPr>
        <w:pStyle w:val="a3"/>
        <w:shd w:val="clear" w:color="auto" w:fill="FFFFFF"/>
        <w:spacing w:before="0" w:beforeAutospacing="0" w:after="150" w:afterAutospacing="0"/>
      </w:pPr>
      <w:r w:rsidRPr="00D15E90">
        <w:t xml:space="preserve">Работа включает в себя </w:t>
      </w:r>
      <w:r w:rsidRPr="00D15E90">
        <w:t>9</w:t>
      </w:r>
      <w:r w:rsidRPr="00D15E90">
        <w:t xml:space="preserve"> заданий. Время выполнение работы - 45 минут.</w:t>
      </w:r>
    </w:p>
    <w:p w14:paraId="500A2212" w14:textId="77777777" w:rsidR="00F55081" w:rsidRPr="00D15E90" w:rsidRDefault="00F55081" w:rsidP="00F550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F55081" w:rsidRPr="00D15E90" w14:paraId="3CC2C0F5" w14:textId="77777777" w:rsidTr="00106011">
        <w:tc>
          <w:tcPr>
            <w:tcW w:w="1464" w:type="dxa"/>
            <w:vMerge w:val="restart"/>
          </w:tcPr>
          <w:p w14:paraId="2FC9FA63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72976661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353F7CD8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5FA529A2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5E3B0A69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1A0B40D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F55081" w:rsidRPr="00D15E90" w14:paraId="0EB93A5C" w14:textId="77777777" w:rsidTr="00106011">
        <w:tc>
          <w:tcPr>
            <w:tcW w:w="1464" w:type="dxa"/>
            <w:vMerge/>
          </w:tcPr>
          <w:p w14:paraId="16715CD6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16032B7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12A6ACFA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1F46B04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75E4D21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665C3E00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7BC38633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17004A91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01394FDB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55081" w:rsidRPr="00D15E90" w14:paraId="107A7BD3" w14:textId="77777777" w:rsidTr="00106011">
        <w:tc>
          <w:tcPr>
            <w:tcW w:w="1464" w:type="dxa"/>
          </w:tcPr>
          <w:p w14:paraId="73009EEE" w14:textId="0EF78B85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История </w:t>
            </w:r>
            <w:r w:rsidRPr="00D15E90">
              <w:rPr>
                <w:color w:val="000000"/>
              </w:rPr>
              <w:t xml:space="preserve"> </w:t>
            </w:r>
          </w:p>
        </w:tc>
        <w:tc>
          <w:tcPr>
            <w:tcW w:w="1215" w:type="dxa"/>
          </w:tcPr>
          <w:p w14:paraId="79DE0F0D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1526" w:type="dxa"/>
          </w:tcPr>
          <w:p w14:paraId="56F44E3F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8</w:t>
            </w:r>
          </w:p>
        </w:tc>
        <w:tc>
          <w:tcPr>
            <w:tcW w:w="607" w:type="dxa"/>
          </w:tcPr>
          <w:p w14:paraId="756AAFB5" w14:textId="06313DEE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607" w:type="dxa"/>
          </w:tcPr>
          <w:p w14:paraId="18E3B761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3</w:t>
            </w:r>
          </w:p>
        </w:tc>
        <w:tc>
          <w:tcPr>
            <w:tcW w:w="607" w:type="dxa"/>
          </w:tcPr>
          <w:p w14:paraId="72FECB31" w14:textId="121336FD" w:rsidR="00F55081" w:rsidRPr="00D15E90" w:rsidRDefault="001F5E3F" w:rsidP="00106011">
            <w:pPr>
              <w:pStyle w:val="a3"/>
              <w:spacing w:before="0" w:beforeAutospacing="0" w:after="0" w:afterAutospacing="0"/>
            </w:pPr>
            <w:r w:rsidRPr="00D15E90">
              <w:t>5</w:t>
            </w:r>
          </w:p>
        </w:tc>
        <w:tc>
          <w:tcPr>
            <w:tcW w:w="607" w:type="dxa"/>
          </w:tcPr>
          <w:p w14:paraId="33C61787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155" w:type="dxa"/>
          </w:tcPr>
          <w:p w14:paraId="51817247" w14:textId="0014394D" w:rsidR="00F55081" w:rsidRPr="00D15E90" w:rsidRDefault="00926C8A" w:rsidP="00106011">
            <w:pPr>
              <w:pStyle w:val="a3"/>
              <w:spacing w:before="0" w:beforeAutospacing="0" w:after="0" w:afterAutospacing="0"/>
            </w:pPr>
            <w:r w:rsidRPr="00D15E90">
              <w:t>38</w:t>
            </w:r>
          </w:p>
        </w:tc>
        <w:tc>
          <w:tcPr>
            <w:tcW w:w="1557" w:type="dxa"/>
          </w:tcPr>
          <w:p w14:paraId="6E09FEA2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100</w:t>
            </w:r>
          </w:p>
        </w:tc>
      </w:tr>
    </w:tbl>
    <w:p w14:paraId="45ED0194" w14:textId="49B02A3C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02789E5C" w14:textId="56055601" w:rsidR="00AB294D" w:rsidRPr="00D15E90" w:rsidRDefault="00AB294D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Установить соответствие между событием (процессом) и участниками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7</w:t>
      </w:r>
    </w:p>
    <w:p w14:paraId="06510D20" w14:textId="001D8EDA" w:rsidR="00F55081" w:rsidRPr="00D15E90" w:rsidRDefault="00AB294D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Работа с картой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5</w:t>
      </w:r>
    </w:p>
    <w:p w14:paraId="3CC77D49" w14:textId="46354274" w:rsidR="00AB294D" w:rsidRPr="00D15E90" w:rsidRDefault="00AB294D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Выбор памятников культуры </w:t>
      </w:r>
      <w:r w:rsidR="001F44E1" w:rsidRPr="00D15E90">
        <w:rPr>
          <w:rFonts w:ascii="Times New Roman" w:hAnsi="Times New Roman" w:cs="Times New Roman"/>
          <w:sz w:val="24"/>
          <w:szCs w:val="24"/>
        </w:rPr>
        <w:t xml:space="preserve">по фотографии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5</w:t>
      </w:r>
    </w:p>
    <w:p w14:paraId="52D09E5B" w14:textId="20723BC1" w:rsidR="001F44E1" w:rsidRPr="00D15E90" w:rsidRDefault="001F44E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Определение термина по описанию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2</w:t>
      </w:r>
    </w:p>
    <w:p w14:paraId="097B3DEC" w14:textId="1D7F2E42" w:rsidR="001F44E1" w:rsidRPr="00D15E90" w:rsidRDefault="001F44E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Работа с историческим источником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3</w:t>
      </w:r>
    </w:p>
    <w:p w14:paraId="767CD464" w14:textId="1D37DBA9" w:rsidR="001F44E1" w:rsidRPr="00D15E90" w:rsidRDefault="001F44E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Указать факт, характеризующий событие - </w:t>
      </w:r>
      <w:r w:rsidR="001F5E3F" w:rsidRPr="00D15E90">
        <w:rPr>
          <w:rFonts w:ascii="Times New Roman" w:hAnsi="Times New Roman" w:cs="Times New Roman"/>
          <w:sz w:val="24"/>
          <w:szCs w:val="24"/>
        </w:rPr>
        <w:t>3</w:t>
      </w:r>
    </w:p>
    <w:p w14:paraId="0B1CF11E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F55081" w:rsidRPr="00D15E90" w14:paraId="4886AEAC" w14:textId="77777777" w:rsidTr="00106011">
        <w:tc>
          <w:tcPr>
            <w:tcW w:w="5382" w:type="dxa"/>
          </w:tcPr>
          <w:p w14:paraId="0F1BAE89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34037A9D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04839F66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6C8A" w:rsidRPr="00D15E90" w14:paraId="2F091AB5" w14:textId="77777777" w:rsidTr="00106011">
        <w:tc>
          <w:tcPr>
            <w:tcW w:w="5382" w:type="dxa"/>
          </w:tcPr>
          <w:p w14:paraId="71E7D32C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659D4541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5D76BBA2" w14:textId="627AA1D2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C8A" w:rsidRPr="00D15E90" w14:paraId="61060084" w14:textId="77777777" w:rsidTr="00106011">
        <w:tc>
          <w:tcPr>
            <w:tcW w:w="5382" w:type="dxa"/>
          </w:tcPr>
          <w:p w14:paraId="0B5257F7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710559C5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7551DFDC" w14:textId="159EEF80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26C8A" w:rsidRPr="00D15E90" w14:paraId="12C916AC" w14:textId="77777777" w:rsidTr="00106011">
        <w:tc>
          <w:tcPr>
            <w:tcW w:w="5382" w:type="dxa"/>
          </w:tcPr>
          <w:p w14:paraId="3E4EC310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6E9E00FF" w14:textId="77777777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E991BB7" w14:textId="0D56BECB" w:rsidR="00926C8A" w:rsidRPr="00D15E90" w:rsidRDefault="00926C8A" w:rsidP="0092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7777A22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5464A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18FF5" w14:textId="6514D979" w:rsidR="00F55081" w:rsidRPr="00D15E90" w:rsidRDefault="00F55081" w:rsidP="00F5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 класс, в классе </w:t>
      </w:r>
      <w:r w:rsidRPr="00D15E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5E90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</w:t>
      </w:r>
    </w:p>
    <w:p w14:paraId="158C7216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14:paraId="480185CA" w14:textId="6EA98B60" w:rsidR="00F55081" w:rsidRPr="00D15E90" w:rsidRDefault="00F55081" w:rsidP="00F55081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</w:t>
      </w:r>
      <w:r w:rsidR="001F5E3F" w:rsidRPr="00D15E90">
        <w:t xml:space="preserve">7 </w:t>
      </w:r>
      <w:r w:rsidRPr="00D15E90">
        <w:t>заданий. Время выполнение работы - 90 минут.</w:t>
      </w:r>
    </w:p>
    <w:p w14:paraId="7D768161" w14:textId="77777777" w:rsidR="00F55081" w:rsidRPr="00D15E90" w:rsidRDefault="00F55081" w:rsidP="00F55081">
      <w:pPr>
        <w:pStyle w:val="a3"/>
        <w:shd w:val="clear" w:color="auto" w:fill="FFFFFF"/>
        <w:spacing w:before="0" w:beforeAutospacing="0" w:after="0" w:afterAutospacing="0"/>
        <w:jc w:val="center"/>
      </w:pPr>
      <w:r w:rsidRPr="00D15E90"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14"/>
        <w:gridCol w:w="1526"/>
        <w:gridCol w:w="897"/>
        <w:gridCol w:w="897"/>
        <w:gridCol w:w="897"/>
        <w:gridCol w:w="897"/>
        <w:gridCol w:w="1155"/>
        <w:gridCol w:w="1557"/>
      </w:tblGrid>
      <w:tr w:rsidR="001F5E3F" w:rsidRPr="00D15E90" w14:paraId="4A7B5545" w14:textId="77777777" w:rsidTr="00106011">
        <w:tc>
          <w:tcPr>
            <w:tcW w:w="818" w:type="dxa"/>
            <w:vMerge w:val="restart"/>
          </w:tcPr>
          <w:p w14:paraId="464E4EC3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Учебный предмет</w:t>
            </w:r>
          </w:p>
        </w:tc>
        <w:tc>
          <w:tcPr>
            <w:tcW w:w="1100" w:type="dxa"/>
            <w:vMerge w:val="restart"/>
          </w:tcPr>
          <w:p w14:paraId="453077AA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Всего учащихся в классе</w:t>
            </w:r>
          </w:p>
        </w:tc>
        <w:tc>
          <w:tcPr>
            <w:tcW w:w="1330" w:type="dxa"/>
            <w:vMerge w:val="restart"/>
          </w:tcPr>
          <w:p w14:paraId="6F6B9304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Участвовали в ВПР</w:t>
            </w:r>
          </w:p>
        </w:tc>
        <w:tc>
          <w:tcPr>
            <w:tcW w:w="3624" w:type="dxa"/>
            <w:gridSpan w:val="4"/>
          </w:tcPr>
          <w:p w14:paraId="0CF3EDA1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Количество отметок по итогам работы</w:t>
            </w:r>
          </w:p>
        </w:tc>
        <w:tc>
          <w:tcPr>
            <w:tcW w:w="1104" w:type="dxa"/>
            <w:vMerge w:val="restart"/>
          </w:tcPr>
          <w:p w14:paraId="04EFDFA1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Качество знаний (%)</w:t>
            </w:r>
          </w:p>
        </w:tc>
        <w:tc>
          <w:tcPr>
            <w:tcW w:w="1369" w:type="dxa"/>
            <w:vMerge w:val="restart"/>
          </w:tcPr>
          <w:p w14:paraId="0162E86D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 xml:space="preserve">Обученность (%) </w:t>
            </w:r>
          </w:p>
        </w:tc>
      </w:tr>
      <w:tr w:rsidR="001F5E3F" w:rsidRPr="00D15E90" w14:paraId="6854BDE3" w14:textId="77777777" w:rsidTr="00106011">
        <w:tc>
          <w:tcPr>
            <w:tcW w:w="818" w:type="dxa"/>
            <w:vMerge/>
          </w:tcPr>
          <w:p w14:paraId="78831054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100" w:type="dxa"/>
            <w:vMerge/>
          </w:tcPr>
          <w:p w14:paraId="57167122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330" w:type="dxa"/>
            <w:vMerge/>
          </w:tcPr>
          <w:p w14:paraId="12FF00B1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906" w:type="dxa"/>
          </w:tcPr>
          <w:p w14:paraId="5BCA49E2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«5»</w:t>
            </w:r>
          </w:p>
        </w:tc>
        <w:tc>
          <w:tcPr>
            <w:tcW w:w="906" w:type="dxa"/>
          </w:tcPr>
          <w:p w14:paraId="7A815D28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«4»</w:t>
            </w:r>
          </w:p>
        </w:tc>
        <w:tc>
          <w:tcPr>
            <w:tcW w:w="906" w:type="dxa"/>
          </w:tcPr>
          <w:p w14:paraId="4FDFC39D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«3»</w:t>
            </w:r>
          </w:p>
        </w:tc>
        <w:tc>
          <w:tcPr>
            <w:tcW w:w="906" w:type="dxa"/>
          </w:tcPr>
          <w:p w14:paraId="56603015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«2»</w:t>
            </w:r>
          </w:p>
        </w:tc>
        <w:tc>
          <w:tcPr>
            <w:tcW w:w="1104" w:type="dxa"/>
            <w:vMerge/>
          </w:tcPr>
          <w:p w14:paraId="43216B7F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1369" w:type="dxa"/>
            <w:vMerge/>
          </w:tcPr>
          <w:p w14:paraId="7425C71E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</w:tr>
      <w:tr w:rsidR="001F5E3F" w:rsidRPr="00D15E90" w14:paraId="3E1408A7" w14:textId="77777777" w:rsidTr="00106011">
        <w:tc>
          <w:tcPr>
            <w:tcW w:w="818" w:type="dxa"/>
          </w:tcPr>
          <w:p w14:paraId="16058E33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 xml:space="preserve">Русский язык  </w:t>
            </w:r>
          </w:p>
        </w:tc>
        <w:tc>
          <w:tcPr>
            <w:tcW w:w="1100" w:type="dxa"/>
          </w:tcPr>
          <w:p w14:paraId="6E2D011B" w14:textId="5D47BA3A" w:rsidR="00F55081" w:rsidRPr="00D15E90" w:rsidRDefault="001F5E3F" w:rsidP="00106011">
            <w:pPr>
              <w:pStyle w:val="a3"/>
              <w:spacing w:before="0" w:beforeAutospacing="0" w:after="0" w:afterAutospacing="0"/>
            </w:pPr>
            <w:r w:rsidRPr="00D15E90">
              <w:t>5</w:t>
            </w:r>
          </w:p>
        </w:tc>
        <w:tc>
          <w:tcPr>
            <w:tcW w:w="1330" w:type="dxa"/>
          </w:tcPr>
          <w:p w14:paraId="4F906D0E" w14:textId="23C02B86" w:rsidR="00F55081" w:rsidRPr="00D15E90" w:rsidRDefault="001F5E3F" w:rsidP="00106011">
            <w:pPr>
              <w:pStyle w:val="a3"/>
              <w:spacing w:before="0" w:beforeAutospacing="0" w:after="0" w:afterAutospacing="0"/>
            </w:pPr>
            <w:r w:rsidRPr="00D15E90">
              <w:t>4</w:t>
            </w:r>
          </w:p>
        </w:tc>
        <w:tc>
          <w:tcPr>
            <w:tcW w:w="906" w:type="dxa"/>
          </w:tcPr>
          <w:p w14:paraId="72B4A2DA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</w:p>
        </w:tc>
        <w:tc>
          <w:tcPr>
            <w:tcW w:w="906" w:type="dxa"/>
          </w:tcPr>
          <w:p w14:paraId="16D86D33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2</w:t>
            </w:r>
          </w:p>
        </w:tc>
        <w:tc>
          <w:tcPr>
            <w:tcW w:w="906" w:type="dxa"/>
          </w:tcPr>
          <w:p w14:paraId="07E1F581" w14:textId="5B7CED7E" w:rsidR="00F55081" w:rsidRPr="00D15E90" w:rsidRDefault="001F5E3F" w:rsidP="00106011">
            <w:pPr>
              <w:pStyle w:val="a3"/>
              <w:spacing w:before="0" w:beforeAutospacing="0" w:after="0" w:afterAutospacing="0"/>
            </w:pPr>
            <w:r w:rsidRPr="00D15E90">
              <w:t>1</w:t>
            </w:r>
          </w:p>
        </w:tc>
        <w:tc>
          <w:tcPr>
            <w:tcW w:w="906" w:type="dxa"/>
          </w:tcPr>
          <w:p w14:paraId="0293FD48" w14:textId="77777777" w:rsidR="00F55081" w:rsidRPr="00D15E90" w:rsidRDefault="00F55081" w:rsidP="00106011">
            <w:pPr>
              <w:pStyle w:val="a3"/>
              <w:spacing w:before="0" w:beforeAutospacing="0" w:after="0" w:afterAutospacing="0"/>
            </w:pPr>
            <w:r w:rsidRPr="00D15E90">
              <w:t>1</w:t>
            </w:r>
          </w:p>
        </w:tc>
        <w:tc>
          <w:tcPr>
            <w:tcW w:w="1104" w:type="dxa"/>
          </w:tcPr>
          <w:p w14:paraId="0268551A" w14:textId="291366D7" w:rsidR="00F55081" w:rsidRPr="00D15E90" w:rsidRDefault="00926C8A" w:rsidP="00106011">
            <w:pPr>
              <w:pStyle w:val="a3"/>
              <w:spacing w:before="0" w:beforeAutospacing="0" w:after="0" w:afterAutospacing="0"/>
            </w:pPr>
            <w:r w:rsidRPr="00D15E90">
              <w:t>75</w:t>
            </w:r>
          </w:p>
        </w:tc>
        <w:tc>
          <w:tcPr>
            <w:tcW w:w="1369" w:type="dxa"/>
          </w:tcPr>
          <w:p w14:paraId="779584C9" w14:textId="34BB193D" w:rsidR="00F55081" w:rsidRPr="00D15E90" w:rsidRDefault="00384FCF" w:rsidP="00106011">
            <w:pPr>
              <w:pStyle w:val="a3"/>
              <w:spacing w:before="0" w:beforeAutospacing="0" w:after="0" w:afterAutospacing="0"/>
            </w:pPr>
            <w:r w:rsidRPr="00D15E90">
              <w:t>75</w:t>
            </w:r>
          </w:p>
        </w:tc>
      </w:tr>
    </w:tbl>
    <w:p w14:paraId="219CC7C3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lastRenderedPageBreak/>
        <w:t>Допущенные ошибки:</w:t>
      </w:r>
    </w:p>
    <w:p w14:paraId="16A83632" w14:textId="6497EC65" w:rsidR="00F55081" w:rsidRPr="00D15E90" w:rsidRDefault="001F5E3F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Обособление определений и обстоятельств - 2</w:t>
      </w:r>
    </w:p>
    <w:p w14:paraId="4E33D209" w14:textId="367E5EB9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Соблюдение пунктуационных норм – </w:t>
      </w:r>
      <w:r w:rsidR="001F5E3F" w:rsidRPr="00D15E90">
        <w:rPr>
          <w:rFonts w:ascii="Times New Roman" w:hAnsi="Times New Roman" w:cs="Times New Roman"/>
          <w:sz w:val="24"/>
          <w:szCs w:val="24"/>
        </w:rPr>
        <w:t>2</w:t>
      </w:r>
    </w:p>
    <w:p w14:paraId="2904BC7F" w14:textId="3583DE47" w:rsidR="00EB1E61" w:rsidRPr="00D15E90" w:rsidRDefault="00EB1E6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Средства языковой выразительности - 3</w:t>
      </w:r>
    </w:p>
    <w:p w14:paraId="350D941D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1F5E3F" w:rsidRPr="00D15E90" w14:paraId="220FFCD7" w14:textId="77777777" w:rsidTr="00106011">
        <w:tc>
          <w:tcPr>
            <w:tcW w:w="5382" w:type="dxa"/>
          </w:tcPr>
          <w:p w14:paraId="64F7E524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151E704B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4BC6BB65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5E3F" w:rsidRPr="00D15E90" w14:paraId="4739A6F8" w14:textId="77777777" w:rsidTr="00106011">
        <w:tc>
          <w:tcPr>
            <w:tcW w:w="5382" w:type="dxa"/>
          </w:tcPr>
          <w:p w14:paraId="5A639434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39396F66" w14:textId="0CA6678B" w:rsidR="00F55081" w:rsidRPr="00D15E90" w:rsidRDefault="001F5E3F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B737418" w14:textId="2D768DF6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5E3F" w:rsidRPr="00D15E90" w14:paraId="257CA0A9" w14:textId="77777777" w:rsidTr="00106011">
        <w:tc>
          <w:tcPr>
            <w:tcW w:w="5382" w:type="dxa"/>
          </w:tcPr>
          <w:p w14:paraId="09C74174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3C26ABF3" w14:textId="562F1472" w:rsidR="00F55081" w:rsidRPr="00D15E90" w:rsidRDefault="001F5E3F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29F5495" w14:textId="076B14E1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5E3F" w:rsidRPr="00D15E90" w14:paraId="669A0C00" w14:textId="77777777" w:rsidTr="00106011">
        <w:tc>
          <w:tcPr>
            <w:tcW w:w="5382" w:type="dxa"/>
          </w:tcPr>
          <w:p w14:paraId="392C46A4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729ED3D9" w14:textId="0805587D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232169B" w14:textId="4756C01E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ECB5815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EEFAE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14:paraId="643D95B7" w14:textId="3265AD91" w:rsidR="00F55081" w:rsidRPr="00D15E90" w:rsidRDefault="00F55081" w:rsidP="00F55081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</w:t>
      </w:r>
      <w:r w:rsidRPr="00D15E90">
        <w:t>9</w:t>
      </w:r>
      <w:r w:rsidRPr="00D15E90">
        <w:t xml:space="preserve"> заданий. Время выполнение работы - 90 минут.</w:t>
      </w:r>
    </w:p>
    <w:p w14:paraId="29A56D77" w14:textId="77777777" w:rsidR="00F55081" w:rsidRPr="00D15E90" w:rsidRDefault="00F55081" w:rsidP="00F550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F55081" w:rsidRPr="00D15E90" w14:paraId="13AFC2B8" w14:textId="77777777" w:rsidTr="00106011">
        <w:tc>
          <w:tcPr>
            <w:tcW w:w="1464" w:type="dxa"/>
            <w:vMerge w:val="restart"/>
          </w:tcPr>
          <w:p w14:paraId="4A653BDB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28B6214B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6E2800D3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0FB4A2E7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1FDA4253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132F2BCB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F55081" w:rsidRPr="00D15E90" w14:paraId="22294796" w14:textId="77777777" w:rsidTr="00106011">
        <w:tc>
          <w:tcPr>
            <w:tcW w:w="1464" w:type="dxa"/>
            <w:vMerge/>
          </w:tcPr>
          <w:p w14:paraId="58CDDA9E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6C48CE11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401646E1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31AA0460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62769A29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7B04F513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083AE679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56A85A2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1396FB09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55081" w:rsidRPr="00D15E90" w14:paraId="7C8CA2BA" w14:textId="77777777" w:rsidTr="00106011">
        <w:tc>
          <w:tcPr>
            <w:tcW w:w="1464" w:type="dxa"/>
          </w:tcPr>
          <w:p w14:paraId="24AC0BA1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215" w:type="dxa"/>
          </w:tcPr>
          <w:p w14:paraId="7746D38F" w14:textId="70F8F0BE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526" w:type="dxa"/>
          </w:tcPr>
          <w:p w14:paraId="732F1E5D" w14:textId="1938ADA6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607" w:type="dxa"/>
          </w:tcPr>
          <w:p w14:paraId="71ACDB14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0F5D93DE" w14:textId="3D917DD6" w:rsidR="00F55081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607" w:type="dxa"/>
          </w:tcPr>
          <w:p w14:paraId="13FE5A08" w14:textId="282871D2" w:rsidR="00F55081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3</w:t>
            </w:r>
          </w:p>
        </w:tc>
        <w:tc>
          <w:tcPr>
            <w:tcW w:w="607" w:type="dxa"/>
          </w:tcPr>
          <w:p w14:paraId="1FD0A918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</w:tcPr>
          <w:p w14:paraId="22F3BC70" w14:textId="52125FF4" w:rsidR="00F55081" w:rsidRPr="00D15E90" w:rsidRDefault="00B832A0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40</w:t>
            </w:r>
          </w:p>
        </w:tc>
        <w:tc>
          <w:tcPr>
            <w:tcW w:w="1557" w:type="dxa"/>
          </w:tcPr>
          <w:p w14:paraId="7B90C96F" w14:textId="77777777" w:rsidR="00F55081" w:rsidRPr="00D15E90" w:rsidRDefault="00F55081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3A4BC011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44A724D2" w14:textId="38AED971" w:rsidR="00F55081" w:rsidRPr="00D15E90" w:rsidRDefault="006E4596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Вычислительная ошибка по теории вероятности – 2</w:t>
      </w:r>
    </w:p>
    <w:p w14:paraId="65914EA2" w14:textId="2B3B3113" w:rsidR="006E4596" w:rsidRPr="00D15E90" w:rsidRDefault="006E4596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Задача на проценты – 1</w:t>
      </w:r>
    </w:p>
    <w:p w14:paraId="60111B48" w14:textId="246ED72D" w:rsidR="006E4596" w:rsidRPr="00D15E90" w:rsidRDefault="006E4596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Геометрическая задача на нахождение боковой стороны трапеции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F55081" w:rsidRPr="00D15E90" w14:paraId="5DE39816" w14:textId="77777777" w:rsidTr="00106011">
        <w:tc>
          <w:tcPr>
            <w:tcW w:w="5382" w:type="dxa"/>
          </w:tcPr>
          <w:p w14:paraId="5B3C5C76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35B40258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55CABDE3" w14:textId="77777777" w:rsidR="00F55081" w:rsidRPr="00D15E90" w:rsidRDefault="00F55081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081" w:rsidRPr="00D15E90" w14:paraId="000579FB" w14:textId="77777777" w:rsidTr="00106011">
        <w:tc>
          <w:tcPr>
            <w:tcW w:w="5382" w:type="dxa"/>
          </w:tcPr>
          <w:p w14:paraId="7F4E7009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7F2D069F" w14:textId="57CE5E7D" w:rsidR="00F55081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D63FD9D" w14:textId="3F555699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5081" w:rsidRPr="00D15E90" w14:paraId="161DD19E" w14:textId="77777777" w:rsidTr="00106011">
        <w:tc>
          <w:tcPr>
            <w:tcW w:w="5382" w:type="dxa"/>
          </w:tcPr>
          <w:p w14:paraId="6D255518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4C3E5B6D" w14:textId="6857460B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F4646FB" w14:textId="3358999D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5081" w:rsidRPr="00D15E90" w14:paraId="34E7CE07" w14:textId="77777777" w:rsidTr="00106011">
        <w:tc>
          <w:tcPr>
            <w:tcW w:w="5382" w:type="dxa"/>
          </w:tcPr>
          <w:p w14:paraId="10FF6A5A" w14:textId="77777777" w:rsidR="00F55081" w:rsidRPr="00D15E90" w:rsidRDefault="00F55081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319FAAE7" w14:textId="16D018C2" w:rsidR="00F55081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56C4033" w14:textId="2A169E11" w:rsidR="00F55081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BD7B2CB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787290" w14:textId="6510FC2D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CFD36E" w14:textId="5A19CBC2" w:rsidR="006E4596" w:rsidRPr="00D15E90" w:rsidRDefault="006E4596" w:rsidP="006E4596">
      <w:pPr>
        <w:pStyle w:val="a3"/>
        <w:shd w:val="clear" w:color="auto" w:fill="FFFFFF"/>
        <w:spacing w:before="0" w:beforeAutospacing="0" w:after="150" w:afterAutospacing="0"/>
      </w:pPr>
      <w:r w:rsidRPr="00D15E90">
        <w:t>Работа включает в себя 1</w:t>
      </w:r>
      <w:r w:rsidRPr="00D15E90">
        <w:t>1</w:t>
      </w:r>
      <w:r w:rsidRPr="00D15E90">
        <w:t xml:space="preserve"> заданий. Время выполнение работы - </w:t>
      </w:r>
      <w:r w:rsidRPr="00D15E90">
        <w:t>45</w:t>
      </w:r>
      <w:r w:rsidRPr="00D15E90">
        <w:t xml:space="preserve"> минут.</w:t>
      </w:r>
    </w:p>
    <w:p w14:paraId="73EF09FC" w14:textId="77777777" w:rsidR="006E4596" w:rsidRPr="00D15E90" w:rsidRDefault="006E4596" w:rsidP="006E45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6E4596" w:rsidRPr="00D15E90" w14:paraId="03A19581" w14:textId="77777777" w:rsidTr="00106011">
        <w:tc>
          <w:tcPr>
            <w:tcW w:w="1464" w:type="dxa"/>
            <w:vMerge w:val="restart"/>
          </w:tcPr>
          <w:p w14:paraId="345EFF62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3B782FBD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0CCC3709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116811CA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607F2ABA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09971231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6E4596" w:rsidRPr="00D15E90" w14:paraId="135DF4FB" w14:textId="77777777" w:rsidTr="00106011">
        <w:tc>
          <w:tcPr>
            <w:tcW w:w="1464" w:type="dxa"/>
            <w:vMerge/>
          </w:tcPr>
          <w:p w14:paraId="68F13613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08B46A4C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0C5E8E99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229144C6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3A081475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63058CA4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66F15BFF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54633F78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7E86C5C4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E4596" w:rsidRPr="00D15E90" w14:paraId="54A03CC2" w14:textId="77777777" w:rsidTr="00106011">
        <w:tc>
          <w:tcPr>
            <w:tcW w:w="1464" w:type="dxa"/>
          </w:tcPr>
          <w:p w14:paraId="168BEF91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215" w:type="dxa"/>
          </w:tcPr>
          <w:p w14:paraId="117251DD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526" w:type="dxa"/>
          </w:tcPr>
          <w:p w14:paraId="69BB49FF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607" w:type="dxa"/>
          </w:tcPr>
          <w:p w14:paraId="5112BD1D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56EDD694" w14:textId="74DC21A8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</w:t>
            </w:r>
          </w:p>
        </w:tc>
        <w:tc>
          <w:tcPr>
            <w:tcW w:w="607" w:type="dxa"/>
          </w:tcPr>
          <w:p w14:paraId="7D4DCBD2" w14:textId="075F0B5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607" w:type="dxa"/>
          </w:tcPr>
          <w:p w14:paraId="2C91323F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</w:tcPr>
          <w:p w14:paraId="59417792" w14:textId="53F043A6" w:rsidR="006E4596" w:rsidRPr="00D15E90" w:rsidRDefault="00B832A0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20</w:t>
            </w:r>
          </w:p>
        </w:tc>
        <w:tc>
          <w:tcPr>
            <w:tcW w:w="1557" w:type="dxa"/>
          </w:tcPr>
          <w:p w14:paraId="3F951054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2247BAF1" w14:textId="77777777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33C51448" w14:textId="2111BEAB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Физические свойства удельной теплоемкости – 3</w:t>
      </w:r>
    </w:p>
    <w:p w14:paraId="5C257651" w14:textId="2576D046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Нахождение средней удельной теплоемкости материала – 1</w:t>
      </w:r>
    </w:p>
    <w:p w14:paraId="01EAA07A" w14:textId="6AA83608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Правило отношения количества теплоты отданного горячей водой </w:t>
      </w:r>
      <w:r w:rsidRPr="00D15E90">
        <w:rPr>
          <w:rFonts w:ascii="Times New Roman" w:hAnsi="Times New Roman" w:cs="Times New Roman"/>
          <w:sz w:val="24"/>
          <w:szCs w:val="24"/>
        </w:rPr>
        <w:t>к количеству теплоты полученного холо</w:t>
      </w:r>
      <w:r w:rsidRPr="00D15E90">
        <w:rPr>
          <w:rFonts w:ascii="Times New Roman" w:hAnsi="Times New Roman" w:cs="Times New Roman"/>
          <w:sz w:val="24"/>
          <w:szCs w:val="24"/>
        </w:rPr>
        <w:t>дной водой – 1</w:t>
      </w:r>
    </w:p>
    <w:p w14:paraId="40E019CA" w14:textId="5F24126C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Вычислительная ошибка – 1</w:t>
      </w:r>
    </w:p>
    <w:p w14:paraId="1B156A11" w14:textId="77777777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8670" w14:textId="77777777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6E4596" w:rsidRPr="00D15E90" w14:paraId="3057EF5D" w14:textId="77777777" w:rsidTr="00106011">
        <w:tc>
          <w:tcPr>
            <w:tcW w:w="5382" w:type="dxa"/>
          </w:tcPr>
          <w:p w14:paraId="2AA7D1BE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032639B9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6C811D8F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4596" w:rsidRPr="00D15E90" w14:paraId="60227669" w14:textId="77777777" w:rsidTr="00106011">
        <w:tc>
          <w:tcPr>
            <w:tcW w:w="5382" w:type="dxa"/>
          </w:tcPr>
          <w:p w14:paraId="3886894B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1C4DD92A" w14:textId="77C4FA5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190EEB4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96" w:rsidRPr="00D15E90" w14:paraId="581CC0C6" w14:textId="77777777" w:rsidTr="00106011">
        <w:tc>
          <w:tcPr>
            <w:tcW w:w="5382" w:type="dxa"/>
          </w:tcPr>
          <w:p w14:paraId="25258046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2AB6C703" w14:textId="7E254B41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40FD7FCD" w14:textId="58FFB8C8" w:rsidR="006E4596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4596" w:rsidRPr="00D15E90" w14:paraId="64D83C8A" w14:textId="77777777" w:rsidTr="00106011">
        <w:tc>
          <w:tcPr>
            <w:tcW w:w="5382" w:type="dxa"/>
          </w:tcPr>
          <w:p w14:paraId="621C5BF2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750041F4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5EF3530" w14:textId="4BE3747E" w:rsidR="006E4596" w:rsidRPr="00D15E90" w:rsidRDefault="00B832A0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2B659D9" w14:textId="77777777" w:rsidR="00F55081" w:rsidRPr="00D15E90" w:rsidRDefault="00F55081" w:rsidP="00F5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9FF5" w14:textId="31F0D951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  <w:r w:rsidRPr="00D15E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FD2336" w14:textId="125696ED" w:rsidR="006E4596" w:rsidRPr="00D15E90" w:rsidRDefault="006E4596" w:rsidP="006E4596">
      <w:pPr>
        <w:pStyle w:val="a3"/>
        <w:shd w:val="clear" w:color="auto" w:fill="FFFFFF"/>
        <w:spacing w:before="0" w:beforeAutospacing="0" w:after="150" w:afterAutospacing="0"/>
      </w:pPr>
      <w:r w:rsidRPr="00D15E90">
        <w:lastRenderedPageBreak/>
        <w:t>Работа включает в себя 1</w:t>
      </w:r>
      <w:r w:rsidRPr="00D15E90">
        <w:t>0</w:t>
      </w:r>
      <w:r w:rsidRPr="00D15E90">
        <w:t xml:space="preserve"> заданий. Время выполнение работы - 45 минут.</w:t>
      </w:r>
    </w:p>
    <w:p w14:paraId="463CCB13" w14:textId="77777777" w:rsidR="006E4596" w:rsidRPr="00D15E90" w:rsidRDefault="006E4596" w:rsidP="006E45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E90">
        <w:rPr>
          <w:color w:val="000000"/>
        </w:rPr>
        <w:t>Качественная оценка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15"/>
        <w:gridCol w:w="1526"/>
        <w:gridCol w:w="607"/>
        <w:gridCol w:w="607"/>
        <w:gridCol w:w="607"/>
        <w:gridCol w:w="607"/>
        <w:gridCol w:w="1155"/>
        <w:gridCol w:w="1557"/>
      </w:tblGrid>
      <w:tr w:rsidR="006E4596" w:rsidRPr="00D15E90" w14:paraId="3DC4ECA2" w14:textId="77777777" w:rsidTr="00106011">
        <w:tc>
          <w:tcPr>
            <w:tcW w:w="1464" w:type="dxa"/>
            <w:vMerge w:val="restart"/>
          </w:tcPr>
          <w:p w14:paraId="25476681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Учебный предмет</w:t>
            </w:r>
          </w:p>
        </w:tc>
        <w:tc>
          <w:tcPr>
            <w:tcW w:w="1215" w:type="dxa"/>
            <w:vMerge w:val="restart"/>
          </w:tcPr>
          <w:p w14:paraId="3F342B18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Всего учащихся в классе</w:t>
            </w:r>
          </w:p>
        </w:tc>
        <w:tc>
          <w:tcPr>
            <w:tcW w:w="1526" w:type="dxa"/>
            <w:vMerge w:val="restart"/>
          </w:tcPr>
          <w:p w14:paraId="4F661574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Участвовали в ВПР</w:t>
            </w:r>
          </w:p>
        </w:tc>
        <w:tc>
          <w:tcPr>
            <w:tcW w:w="2428" w:type="dxa"/>
            <w:gridSpan w:val="4"/>
          </w:tcPr>
          <w:p w14:paraId="1A51E5E6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Количество отметок по итогам работы</w:t>
            </w:r>
          </w:p>
        </w:tc>
        <w:tc>
          <w:tcPr>
            <w:tcW w:w="1155" w:type="dxa"/>
            <w:vMerge w:val="restart"/>
          </w:tcPr>
          <w:p w14:paraId="52ED6B77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Качество знаний (%)</w:t>
            </w:r>
          </w:p>
        </w:tc>
        <w:tc>
          <w:tcPr>
            <w:tcW w:w="1557" w:type="dxa"/>
            <w:vMerge w:val="restart"/>
          </w:tcPr>
          <w:p w14:paraId="794095EF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Обученность (%) </w:t>
            </w:r>
          </w:p>
        </w:tc>
      </w:tr>
      <w:tr w:rsidR="006E4596" w:rsidRPr="00D15E90" w14:paraId="71CEB8E5" w14:textId="77777777" w:rsidTr="00106011">
        <w:tc>
          <w:tcPr>
            <w:tcW w:w="1464" w:type="dxa"/>
            <w:vMerge/>
          </w:tcPr>
          <w:p w14:paraId="46B6D19A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14:paraId="6E93D71C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14:paraId="38B04907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5DEE751F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«5»</w:t>
            </w:r>
          </w:p>
        </w:tc>
        <w:tc>
          <w:tcPr>
            <w:tcW w:w="607" w:type="dxa"/>
          </w:tcPr>
          <w:p w14:paraId="20100F77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«4»</w:t>
            </w:r>
          </w:p>
        </w:tc>
        <w:tc>
          <w:tcPr>
            <w:tcW w:w="607" w:type="dxa"/>
          </w:tcPr>
          <w:p w14:paraId="232DFC9C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«3»</w:t>
            </w:r>
          </w:p>
        </w:tc>
        <w:tc>
          <w:tcPr>
            <w:tcW w:w="607" w:type="dxa"/>
          </w:tcPr>
          <w:p w14:paraId="36409EE0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«2»</w:t>
            </w:r>
          </w:p>
        </w:tc>
        <w:tc>
          <w:tcPr>
            <w:tcW w:w="1155" w:type="dxa"/>
            <w:vMerge/>
          </w:tcPr>
          <w:p w14:paraId="681BC5AC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  <w:vMerge/>
          </w:tcPr>
          <w:p w14:paraId="0C7B5092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E4596" w:rsidRPr="00D15E90" w14:paraId="12366E3F" w14:textId="77777777" w:rsidTr="00106011">
        <w:tc>
          <w:tcPr>
            <w:tcW w:w="1464" w:type="dxa"/>
          </w:tcPr>
          <w:p w14:paraId="22980A73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 xml:space="preserve">Математика </w:t>
            </w:r>
          </w:p>
        </w:tc>
        <w:tc>
          <w:tcPr>
            <w:tcW w:w="1215" w:type="dxa"/>
          </w:tcPr>
          <w:p w14:paraId="3DD5AEED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</w:t>
            </w:r>
          </w:p>
        </w:tc>
        <w:tc>
          <w:tcPr>
            <w:tcW w:w="1526" w:type="dxa"/>
          </w:tcPr>
          <w:p w14:paraId="49A48912" w14:textId="62734416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4</w:t>
            </w:r>
          </w:p>
        </w:tc>
        <w:tc>
          <w:tcPr>
            <w:tcW w:w="607" w:type="dxa"/>
          </w:tcPr>
          <w:p w14:paraId="482B629D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7" w:type="dxa"/>
          </w:tcPr>
          <w:p w14:paraId="4372EA2A" w14:textId="280DB59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607" w:type="dxa"/>
          </w:tcPr>
          <w:p w14:paraId="2A8E31E3" w14:textId="30FC3002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2</w:t>
            </w:r>
          </w:p>
        </w:tc>
        <w:tc>
          <w:tcPr>
            <w:tcW w:w="607" w:type="dxa"/>
          </w:tcPr>
          <w:p w14:paraId="2C1CA922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</w:tcPr>
          <w:p w14:paraId="629144C2" w14:textId="3898B373" w:rsidR="006E4596" w:rsidRPr="00D15E90" w:rsidRDefault="00384FCF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50</w:t>
            </w:r>
          </w:p>
        </w:tc>
        <w:tc>
          <w:tcPr>
            <w:tcW w:w="1557" w:type="dxa"/>
          </w:tcPr>
          <w:p w14:paraId="7A07A449" w14:textId="77777777" w:rsidR="006E4596" w:rsidRPr="00D15E90" w:rsidRDefault="006E4596" w:rsidP="001060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E90">
              <w:rPr>
                <w:color w:val="000000"/>
              </w:rPr>
              <w:t>100</w:t>
            </w:r>
          </w:p>
        </w:tc>
      </w:tr>
    </w:tbl>
    <w:p w14:paraId="4D3025C0" w14:textId="77777777" w:rsidR="006E4596" w:rsidRPr="00D15E90" w:rsidRDefault="006E4596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Допущенные ошибки:</w:t>
      </w:r>
    </w:p>
    <w:p w14:paraId="4D26A707" w14:textId="77777777" w:rsidR="00603FC9" w:rsidRPr="00D15E90" w:rsidRDefault="00603FC9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Объяснение смысла высказывания древнеримского поэта – 4</w:t>
      </w:r>
    </w:p>
    <w:p w14:paraId="5EE283E5" w14:textId="77777777" w:rsidR="00603FC9" w:rsidRPr="00D15E90" w:rsidRDefault="00603FC9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вида экономической деятельности по иллюстрации – 1</w:t>
      </w:r>
    </w:p>
    <w:p w14:paraId="32EAC58E" w14:textId="43305D91" w:rsidR="00603FC9" w:rsidRPr="00D15E90" w:rsidRDefault="00603FC9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Составление краткого сообщения об экономике фирмы, используя понятия и обществоведческие знания – 1 </w:t>
      </w:r>
    </w:p>
    <w:p w14:paraId="73A9987F" w14:textId="77777777" w:rsidR="00603FC9" w:rsidRPr="00D15E90" w:rsidRDefault="00603FC9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Определение правильных действий граждан из приведенного списка – 2</w:t>
      </w:r>
    </w:p>
    <w:p w14:paraId="4C4C3E04" w14:textId="77777777" w:rsidR="00603FC9" w:rsidRPr="00D15E90" w:rsidRDefault="00603FC9" w:rsidP="0060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Работа с диаграммой (различие в позициях групп опрошенных и предположение) – 1</w:t>
      </w:r>
    </w:p>
    <w:p w14:paraId="2D9722AD" w14:textId="77777777" w:rsidR="006E4596" w:rsidRPr="00D15E90" w:rsidRDefault="006E4596" w:rsidP="006E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695"/>
      </w:tblGrid>
      <w:tr w:rsidR="006E4596" w:rsidRPr="00D15E90" w14:paraId="5F7F7DE5" w14:textId="77777777" w:rsidTr="00106011">
        <w:tc>
          <w:tcPr>
            <w:tcW w:w="5382" w:type="dxa"/>
          </w:tcPr>
          <w:p w14:paraId="1A1A203D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268" w:type="dxa"/>
          </w:tcPr>
          <w:p w14:paraId="77539262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</w:tcPr>
          <w:p w14:paraId="5C23ABB7" w14:textId="77777777" w:rsidR="006E4596" w:rsidRPr="00D15E90" w:rsidRDefault="006E4596" w:rsidP="001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4596" w:rsidRPr="00D15E90" w14:paraId="5A6DF5AC" w14:textId="77777777" w:rsidTr="00106011">
        <w:tc>
          <w:tcPr>
            <w:tcW w:w="5382" w:type="dxa"/>
          </w:tcPr>
          <w:p w14:paraId="390DA20B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Повысили (Отметка › Отметки по журналу)</w:t>
            </w:r>
          </w:p>
        </w:tc>
        <w:tc>
          <w:tcPr>
            <w:tcW w:w="2268" w:type="dxa"/>
          </w:tcPr>
          <w:p w14:paraId="5B0E5065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2F08B5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96" w:rsidRPr="00D15E90" w14:paraId="592F1AAE" w14:textId="77777777" w:rsidTr="00106011">
        <w:tc>
          <w:tcPr>
            <w:tcW w:w="5382" w:type="dxa"/>
          </w:tcPr>
          <w:p w14:paraId="4776B33B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</w:t>
            </w:r>
          </w:p>
        </w:tc>
        <w:tc>
          <w:tcPr>
            <w:tcW w:w="2268" w:type="dxa"/>
          </w:tcPr>
          <w:p w14:paraId="2FC6BFEB" w14:textId="54D74EB0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76BD59E8" w14:textId="2244CD37" w:rsidR="006E4596" w:rsidRPr="00D15E90" w:rsidRDefault="00384FCF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E4596" w:rsidRPr="00D15E90" w14:paraId="5DE886DB" w14:textId="77777777" w:rsidTr="00106011">
        <w:tc>
          <w:tcPr>
            <w:tcW w:w="5382" w:type="dxa"/>
          </w:tcPr>
          <w:p w14:paraId="7F1F79B9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Понизили  (Отметка ‹ Отметки по журналу)</w:t>
            </w:r>
          </w:p>
        </w:tc>
        <w:tc>
          <w:tcPr>
            <w:tcW w:w="2268" w:type="dxa"/>
          </w:tcPr>
          <w:p w14:paraId="758D995A" w14:textId="77777777" w:rsidR="006E4596" w:rsidRPr="00D15E90" w:rsidRDefault="006E4596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441084E" w14:textId="35DD8528" w:rsidR="006E4596" w:rsidRPr="00D15E90" w:rsidRDefault="00384FCF" w:rsidP="0010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0DFE4F6" w14:textId="785F75D9" w:rsidR="00D116FE" w:rsidRPr="00D15E90" w:rsidRDefault="00D116FE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906CA" w14:textId="03C617BA" w:rsidR="00D116FE" w:rsidRPr="00D15E90" w:rsidRDefault="00D116FE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8F1B8" w14:textId="5DAE244F" w:rsidR="00D116FE" w:rsidRPr="00D15E90" w:rsidRDefault="00D116FE" w:rsidP="00384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Анализ выполнения ВПР по учебным предметам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37"/>
        <w:gridCol w:w="1853"/>
        <w:gridCol w:w="1856"/>
        <w:gridCol w:w="1858"/>
      </w:tblGrid>
      <w:tr w:rsidR="00D116FE" w:rsidRPr="00D15E90" w14:paraId="3E098519" w14:textId="77777777" w:rsidTr="000D6F83">
        <w:tc>
          <w:tcPr>
            <w:tcW w:w="1941" w:type="dxa"/>
          </w:tcPr>
          <w:p w14:paraId="64242FA2" w14:textId="54532318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837" w:type="dxa"/>
          </w:tcPr>
          <w:p w14:paraId="5B44417A" w14:textId="07EF7CF9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53" w:type="dxa"/>
          </w:tcPr>
          <w:p w14:paraId="6490C72D" w14:textId="3F8F90C0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56" w:type="dxa"/>
          </w:tcPr>
          <w:p w14:paraId="2135EBBB" w14:textId="49D0FDF8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</w:t>
            </w:r>
            <w:r w:rsidRPr="00D1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58" w:type="dxa"/>
          </w:tcPr>
          <w:p w14:paraId="2CA12B5E" w14:textId="6EE9393F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 </w:t>
            </w:r>
            <w:r w:rsidRPr="00D1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D116FE" w:rsidRPr="00D15E90" w14:paraId="6DAD7A90" w14:textId="77777777" w:rsidTr="000D6F83">
        <w:tc>
          <w:tcPr>
            <w:tcW w:w="1941" w:type="dxa"/>
          </w:tcPr>
          <w:p w14:paraId="0E43E2A8" w14:textId="7B95BB80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37" w:type="dxa"/>
          </w:tcPr>
          <w:p w14:paraId="5D5B00F3" w14:textId="1F66CAA5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53" w:type="dxa"/>
          </w:tcPr>
          <w:p w14:paraId="074053C8" w14:textId="649E1E3B" w:rsidR="00D116FE" w:rsidRPr="00D15E90" w:rsidRDefault="00384FCF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</w:tcPr>
          <w:p w14:paraId="49DAC98A" w14:textId="4C0821E1" w:rsidR="00D116FE" w:rsidRPr="00D15E90" w:rsidRDefault="00384FCF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8" w:type="dxa"/>
          </w:tcPr>
          <w:p w14:paraId="6972A193" w14:textId="39A84F07" w:rsidR="00D116FE" w:rsidRPr="00D15E90" w:rsidRDefault="00384FCF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116FE" w:rsidRPr="00D15E90" w14:paraId="592D56AF" w14:textId="77777777" w:rsidTr="000D6F83">
        <w:tc>
          <w:tcPr>
            <w:tcW w:w="1941" w:type="dxa"/>
          </w:tcPr>
          <w:p w14:paraId="3343D150" w14:textId="73FD8C2E" w:rsidR="00D116FE" w:rsidRPr="00D15E90" w:rsidRDefault="00D116FE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7" w:type="dxa"/>
          </w:tcPr>
          <w:p w14:paraId="4BC1AC39" w14:textId="7018B2EA" w:rsidR="00D116FE" w:rsidRPr="00D15E90" w:rsidRDefault="00384FCF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53" w:type="dxa"/>
          </w:tcPr>
          <w:p w14:paraId="5FF8EF75" w14:textId="637FD681" w:rsidR="00D116FE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6" w:type="dxa"/>
          </w:tcPr>
          <w:p w14:paraId="6C0732CB" w14:textId="6900906E" w:rsidR="00D116FE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8" w:type="dxa"/>
          </w:tcPr>
          <w:p w14:paraId="6B348709" w14:textId="4359333A" w:rsidR="00D116FE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12589B4B" w14:textId="77777777" w:rsidTr="000D6F83">
        <w:tc>
          <w:tcPr>
            <w:tcW w:w="1941" w:type="dxa"/>
          </w:tcPr>
          <w:p w14:paraId="017CDEF1" w14:textId="79B02735" w:rsidR="000D6F83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37" w:type="dxa"/>
          </w:tcPr>
          <w:p w14:paraId="2E8167BE" w14:textId="75DD2405" w:rsidR="000D6F83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14:paraId="3575B399" w14:textId="3FBBD91D" w:rsidR="000D6F83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14:paraId="7F77D62C" w14:textId="1D26FF61" w:rsidR="000D6F83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</w:tcPr>
          <w:p w14:paraId="3360598F" w14:textId="1DF11A39" w:rsidR="000D6F83" w:rsidRPr="00D15E90" w:rsidRDefault="000D6F83" w:rsidP="007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2183B871" w14:textId="77777777" w:rsidTr="000D6F83">
        <w:tc>
          <w:tcPr>
            <w:tcW w:w="1941" w:type="dxa"/>
          </w:tcPr>
          <w:p w14:paraId="3B635F80" w14:textId="58DC5BF7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6E5388DD" w14:textId="4578CEBE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14:paraId="15B67E8C" w14:textId="60206FA2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14:paraId="152188DE" w14:textId="3E34FB53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8" w:type="dxa"/>
          </w:tcPr>
          <w:p w14:paraId="428C757B" w14:textId="119A7A7E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D6F83" w:rsidRPr="00D15E90" w14:paraId="6191731D" w14:textId="77777777" w:rsidTr="000D6F83">
        <w:tc>
          <w:tcPr>
            <w:tcW w:w="1941" w:type="dxa"/>
          </w:tcPr>
          <w:p w14:paraId="554788D6" w14:textId="55AE1AD2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37" w:type="dxa"/>
          </w:tcPr>
          <w:p w14:paraId="34596604" w14:textId="6F170EDD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53" w:type="dxa"/>
          </w:tcPr>
          <w:p w14:paraId="64AB6CFC" w14:textId="0C73581F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14:paraId="1F80EEF8" w14:textId="1972FB51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8" w:type="dxa"/>
          </w:tcPr>
          <w:p w14:paraId="305C5764" w14:textId="07CCD63A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6E6F6954" w14:textId="77777777" w:rsidTr="000D6F83">
        <w:tc>
          <w:tcPr>
            <w:tcW w:w="1941" w:type="dxa"/>
          </w:tcPr>
          <w:p w14:paraId="23FA0CEF" w14:textId="46ECE1CC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7" w:type="dxa"/>
          </w:tcPr>
          <w:p w14:paraId="4ACEE7CB" w14:textId="62A21FBB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</w:tcPr>
          <w:p w14:paraId="7E9F2EB5" w14:textId="584322C5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3BCFDF66" w14:textId="00534679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8" w:type="dxa"/>
          </w:tcPr>
          <w:p w14:paraId="30BA1975" w14:textId="413C97B3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44DDAA53" w14:textId="77777777" w:rsidTr="000D6F83">
        <w:tc>
          <w:tcPr>
            <w:tcW w:w="1941" w:type="dxa"/>
          </w:tcPr>
          <w:p w14:paraId="4328B4D3" w14:textId="2BCA76AC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37" w:type="dxa"/>
          </w:tcPr>
          <w:p w14:paraId="0BADDF7E" w14:textId="00A8350F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14:paraId="28639A46" w14:textId="4C94979A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14:paraId="10223D6F" w14:textId="77CD1D97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</w:tcPr>
          <w:p w14:paraId="0C9B822D" w14:textId="4D665D4E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4C143CC3" w14:textId="77777777" w:rsidTr="000D6F83">
        <w:tc>
          <w:tcPr>
            <w:tcW w:w="1941" w:type="dxa"/>
          </w:tcPr>
          <w:p w14:paraId="06DC11EA" w14:textId="073AA693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37" w:type="dxa"/>
          </w:tcPr>
          <w:p w14:paraId="43A7F6BB" w14:textId="5008380C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14:paraId="1DB12AAB" w14:textId="6B16599E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30BEA795" w14:textId="60FEA6CD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8" w:type="dxa"/>
          </w:tcPr>
          <w:p w14:paraId="1D2FC138" w14:textId="2E0C7B9F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6F83" w:rsidRPr="00D15E90" w14:paraId="5B98B004" w14:textId="77777777" w:rsidTr="000D6F83">
        <w:tc>
          <w:tcPr>
            <w:tcW w:w="1941" w:type="dxa"/>
          </w:tcPr>
          <w:p w14:paraId="26D6DBC5" w14:textId="1A167D02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37" w:type="dxa"/>
          </w:tcPr>
          <w:p w14:paraId="1BB9D5E8" w14:textId="6E5B6E98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53" w:type="dxa"/>
          </w:tcPr>
          <w:p w14:paraId="434FE7BE" w14:textId="0933FA7D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14:paraId="6B7A4248" w14:textId="3EED5A89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8" w:type="dxa"/>
          </w:tcPr>
          <w:p w14:paraId="4C4DB154" w14:textId="3BD5027A" w:rsidR="000D6F83" w:rsidRPr="00D15E90" w:rsidRDefault="000D6F83" w:rsidP="000D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286AA81" w14:textId="77777777" w:rsidR="00BD0B5E" w:rsidRPr="00D15E90" w:rsidRDefault="00BD0B5E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3D7CB" w14:textId="26EEE0D6" w:rsidR="00D116FE" w:rsidRPr="00D15E90" w:rsidRDefault="00BD0B5E" w:rsidP="00706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14:paraId="35343088" w14:textId="0F2AB667" w:rsidR="00BD0B5E" w:rsidRDefault="00BD0B5E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Справились с работой и выполнили на 100% по математике, окружающему миру, истории, обществознанию, биологии, географии, физике.  Менее 100 % по русскому языку и иностранному языку. </w:t>
      </w:r>
    </w:p>
    <w:p w14:paraId="74A44E3A" w14:textId="77777777" w:rsidR="00D15E90" w:rsidRPr="00D15E90" w:rsidRDefault="00D15E90" w:rsidP="0070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F5B32" w14:textId="25CB5CF4" w:rsidR="00BD0B5E" w:rsidRPr="00D15E90" w:rsidRDefault="00BD0B5E" w:rsidP="00706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E90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05B9CD0B" w14:textId="0ED19EF0" w:rsidR="00BD0B5E" w:rsidRPr="00D15E90" w:rsidRDefault="00BD0B5E" w:rsidP="00BD0B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Обсудить результаты ВПР на педагогическом совете. </w:t>
      </w:r>
    </w:p>
    <w:p w14:paraId="1ACB0E7E" w14:textId="5DD71E4C" w:rsidR="00BD0B5E" w:rsidRPr="00D15E90" w:rsidRDefault="00BD0B5E" w:rsidP="00BD0B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учителям предметникам </w:t>
      </w:r>
      <w:r w:rsidR="00D15E90" w:rsidRPr="00D15E90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15E90">
        <w:rPr>
          <w:rFonts w:ascii="Times New Roman" w:hAnsi="Times New Roman" w:cs="Times New Roman"/>
          <w:sz w:val="24"/>
          <w:szCs w:val="24"/>
        </w:rPr>
        <w:t xml:space="preserve">ликвидации </w:t>
      </w:r>
      <w:r w:rsidR="00D15E90" w:rsidRPr="00D15E90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Pr="00D15E90">
        <w:rPr>
          <w:rFonts w:ascii="Times New Roman" w:hAnsi="Times New Roman" w:cs="Times New Roman"/>
          <w:sz w:val="24"/>
          <w:szCs w:val="24"/>
        </w:rPr>
        <w:t>пробелов в знаниях</w:t>
      </w:r>
      <w:r w:rsidR="00D15E90" w:rsidRPr="00D15E90">
        <w:rPr>
          <w:rFonts w:ascii="Times New Roman" w:hAnsi="Times New Roman" w:cs="Times New Roman"/>
          <w:sz w:val="24"/>
          <w:szCs w:val="24"/>
        </w:rPr>
        <w:t>.</w:t>
      </w:r>
    </w:p>
    <w:p w14:paraId="20B22E77" w14:textId="6418A5CE" w:rsidR="00D15E90" w:rsidRPr="00D15E90" w:rsidRDefault="00D15E90" w:rsidP="00BD0B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90">
        <w:rPr>
          <w:rFonts w:ascii="Times New Roman" w:hAnsi="Times New Roman" w:cs="Times New Roman"/>
          <w:sz w:val="24"/>
          <w:szCs w:val="24"/>
        </w:rPr>
        <w:t>Определить причины низких результатов по учебным предметам.</w:t>
      </w:r>
    </w:p>
    <w:p w14:paraId="124B4E95" w14:textId="717A7B09" w:rsidR="00BD0B5E" w:rsidRPr="00D15E90" w:rsidRDefault="00D15E90" w:rsidP="00D15E9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15E90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курсы </w:t>
      </w:r>
      <w:r w:rsidRPr="00D15E9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Pr="00D15E9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15E90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учителей-предметников с целью повышения качества преподавания предмето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</w:p>
    <w:sectPr w:rsidR="00BD0B5E" w:rsidRPr="00D15E90" w:rsidSect="00D15E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6ED"/>
    <w:multiLevelType w:val="hybridMultilevel"/>
    <w:tmpl w:val="431E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48"/>
    <w:rsid w:val="0000447F"/>
    <w:rsid w:val="000D6F83"/>
    <w:rsid w:val="000E7148"/>
    <w:rsid w:val="00175069"/>
    <w:rsid w:val="001F44E1"/>
    <w:rsid w:val="001F5E3F"/>
    <w:rsid w:val="002504FC"/>
    <w:rsid w:val="00271D9F"/>
    <w:rsid w:val="002B0801"/>
    <w:rsid w:val="00317385"/>
    <w:rsid w:val="00340FC7"/>
    <w:rsid w:val="00384FCF"/>
    <w:rsid w:val="00536444"/>
    <w:rsid w:val="00555F7A"/>
    <w:rsid w:val="00603FC9"/>
    <w:rsid w:val="00607949"/>
    <w:rsid w:val="006E4596"/>
    <w:rsid w:val="00706982"/>
    <w:rsid w:val="00784D91"/>
    <w:rsid w:val="007E2FA2"/>
    <w:rsid w:val="00806045"/>
    <w:rsid w:val="0086318A"/>
    <w:rsid w:val="00926C8A"/>
    <w:rsid w:val="009C3E54"/>
    <w:rsid w:val="00AB294D"/>
    <w:rsid w:val="00B832A0"/>
    <w:rsid w:val="00BA3B26"/>
    <w:rsid w:val="00BA466D"/>
    <w:rsid w:val="00BD0B5E"/>
    <w:rsid w:val="00D06348"/>
    <w:rsid w:val="00D116FE"/>
    <w:rsid w:val="00D15E90"/>
    <w:rsid w:val="00E2021F"/>
    <w:rsid w:val="00EB1E61"/>
    <w:rsid w:val="00ED6BA3"/>
    <w:rsid w:val="00F06835"/>
    <w:rsid w:val="00F55081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474"/>
  <w15:chartTrackingRefBased/>
  <w15:docId w15:val="{6BA53348-78D9-4841-8E24-7515247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952A-AEB4-400A-B272-4D4ADB2A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Professional</cp:lastModifiedBy>
  <cp:revision>5</cp:revision>
  <dcterms:created xsi:type="dcterms:W3CDTF">2023-05-28T19:03:00Z</dcterms:created>
  <dcterms:modified xsi:type="dcterms:W3CDTF">2023-05-30T09:41:00Z</dcterms:modified>
</cp:coreProperties>
</file>